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E578EA3" w:rsidR="00630537" w:rsidRDefault="00C872E1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00000002" w14:textId="4E067128" w:rsidR="00630537" w:rsidRDefault="00E01235">
      <w:pPr>
        <w:pStyle w:val="Heading1"/>
      </w:pPr>
      <w:r>
        <w:t xml:space="preserve">Module 3: </w:t>
      </w:r>
      <w:r w:rsidRPr="00E01235">
        <w:t>Improving Transfer at Scale</w:t>
      </w:r>
    </w:p>
    <w:p w14:paraId="00000003" w14:textId="77777777" w:rsidR="00630537" w:rsidRDefault="00C872E1">
      <w:pPr>
        <w:pStyle w:val="Heading2"/>
      </w:pPr>
      <w:r>
        <w:t>Participant Toolkit</w:t>
      </w:r>
    </w:p>
    <w:p w14:paraId="00000005" w14:textId="77777777" w:rsidR="00630537" w:rsidRDefault="00630537">
      <w:pPr>
        <w:pStyle w:val="Heading3"/>
        <w:rPr>
          <w:i/>
        </w:rPr>
      </w:pPr>
    </w:p>
    <w:p w14:paraId="00000006" w14:textId="77777777" w:rsidR="00630537" w:rsidRDefault="00C872E1">
      <w:pPr>
        <w:tabs>
          <w:tab w:val="left" w:pos="4680"/>
        </w:tabs>
      </w:pPr>
      <w:r>
        <w:t xml:space="preserve"> </w:t>
      </w:r>
      <w:r>
        <w:br w:type="page"/>
      </w:r>
    </w:p>
    <w:p w14:paraId="00000007" w14:textId="77777777" w:rsidR="00630537" w:rsidRDefault="00C872E1">
      <w:pPr>
        <w:pStyle w:val="Heading1"/>
      </w:pPr>
      <w:bookmarkStart w:id="0" w:name="_heading=h.99t4xywxr2n4" w:colFirst="0" w:colLast="0"/>
      <w:bookmarkEnd w:id="0"/>
      <w:r>
        <w:lastRenderedPageBreak/>
        <w:t>Learning Objectives</w:t>
      </w:r>
    </w:p>
    <w:p w14:paraId="00000009" w14:textId="3A09E242" w:rsidR="00630537" w:rsidRDefault="00C872E1">
      <w:pPr>
        <w:numPr>
          <w:ilvl w:val="0"/>
          <w:numId w:val="5"/>
        </w:numPr>
        <w:spacing w:after="0"/>
      </w:pPr>
      <w:r>
        <w:t>Articulate scaled strategies and practices to improve excellence in students’ transfer and bachelor’s attainment outcomes, including through effective partnerships with four-year colleges and universities</w:t>
      </w:r>
    </w:p>
    <w:p w14:paraId="0000000B" w14:textId="77777777" w:rsidR="00630537" w:rsidRDefault="00C872E1">
      <w:pPr>
        <w:numPr>
          <w:ilvl w:val="0"/>
          <w:numId w:val="5"/>
        </w:numPr>
        <w:spacing w:after="0"/>
      </w:pPr>
      <w:r>
        <w:t>Practice strategies to better understand the student experience</w:t>
      </w:r>
    </w:p>
    <w:p w14:paraId="11CB7087" w14:textId="77777777" w:rsidR="00E01235" w:rsidRDefault="00E01235" w:rsidP="00E01235">
      <w:pPr>
        <w:spacing w:after="0"/>
      </w:pPr>
    </w:p>
    <w:p w14:paraId="4A9CF449" w14:textId="77777777" w:rsidR="00E01235" w:rsidRDefault="00E01235" w:rsidP="00E01235">
      <w:pPr>
        <w:pStyle w:val="Heading1"/>
      </w:pPr>
      <w:r>
        <w:t>Module Overview</w:t>
      </w:r>
    </w:p>
    <w:p w14:paraId="0254775B" w14:textId="68C8E3F0" w:rsidR="00E01235" w:rsidRDefault="00E0123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Welcome </w:t>
      </w:r>
      <w:r w:rsidR="003823E9">
        <w:t>and Overview</w:t>
      </w:r>
    </w:p>
    <w:p w14:paraId="7D738192" w14:textId="77777777" w:rsidR="00E01235" w:rsidRDefault="00E0123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Framing the Module and Defining the Issue</w:t>
      </w:r>
    </w:p>
    <w:p w14:paraId="533EC1FD" w14:textId="4D32678F" w:rsidR="00E01235" w:rsidRDefault="00E0123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Strategies for Improving </w:t>
      </w:r>
      <w:r w:rsidR="00893395">
        <w:t>Transfer Outcomes</w:t>
      </w:r>
    </w:p>
    <w:p w14:paraId="2D298674" w14:textId="77777777" w:rsidR="00893395" w:rsidRDefault="0089339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893395">
        <w:t>Transfer—Models of Excellence</w:t>
      </w:r>
    </w:p>
    <w:p w14:paraId="0418FFAE" w14:textId="712A1A5A" w:rsidR="00893395" w:rsidRDefault="0089339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893395">
        <w:t xml:space="preserve">Student Experience: College Website Deep Dive </w:t>
      </w:r>
      <w:r w:rsidR="00C872E1">
        <w:t>and</w:t>
      </w:r>
      <w:r w:rsidR="00C872E1" w:rsidRPr="00893395">
        <w:t xml:space="preserve"> </w:t>
      </w:r>
      <w:r w:rsidRPr="00893395">
        <w:t>CCCSE Video Review</w:t>
      </w:r>
    </w:p>
    <w:p w14:paraId="33E60020" w14:textId="2A9400EA" w:rsidR="00893395" w:rsidRDefault="00893395" w:rsidP="00893395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893395">
        <w:t>Activity: Website Deep Dive</w:t>
      </w:r>
    </w:p>
    <w:p w14:paraId="0A3031CE" w14:textId="41D56DE7" w:rsidR="00893395" w:rsidRDefault="00893395" w:rsidP="00893395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893395">
        <w:t xml:space="preserve">Activity: Understanding </w:t>
      </w:r>
      <w:proofErr w:type="gramStart"/>
      <w:r w:rsidRPr="00893395">
        <w:t>the Student</w:t>
      </w:r>
      <w:proofErr w:type="gramEnd"/>
      <w:r w:rsidRPr="00893395">
        <w:t xml:space="preserve"> Experience</w:t>
      </w:r>
    </w:p>
    <w:p w14:paraId="6E43A824" w14:textId="77777777" w:rsidR="00893395" w:rsidRDefault="0089339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893395">
        <w:t xml:space="preserve">Panel Discussion: Practitioner Perspectives on Improving Transfer </w:t>
      </w:r>
    </w:p>
    <w:p w14:paraId="626BC04C" w14:textId="77777777" w:rsidR="00E01235" w:rsidRDefault="00E01235" w:rsidP="00E012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</w:pPr>
      <w:r>
        <w:t>Closing: Debrief and Reflections</w:t>
      </w:r>
    </w:p>
    <w:p w14:paraId="4FEB49A3" w14:textId="77777777" w:rsidR="00E01235" w:rsidRDefault="00E01235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00000130" w14:textId="71F25E39" w:rsidR="00630537" w:rsidRDefault="00C872E1">
      <w:pPr>
        <w:pStyle w:val="Heading1"/>
      </w:pPr>
      <w:bookmarkStart w:id="1" w:name="_heading=h.riz5crenba59" w:colFirst="0" w:colLast="0"/>
      <w:bookmarkStart w:id="2" w:name="_heading=h.hjy84qux49d1" w:colFirst="0" w:colLast="0"/>
      <w:bookmarkStart w:id="3" w:name="_heading=h.j38esvrmpq5t" w:colFirst="0" w:colLast="0"/>
      <w:bookmarkStart w:id="4" w:name="_heading=h.p6qhlejji3k" w:colFirst="0" w:colLast="0"/>
      <w:bookmarkEnd w:id="1"/>
      <w:bookmarkEnd w:id="2"/>
      <w:bookmarkEnd w:id="3"/>
      <w:bookmarkEnd w:id="4"/>
      <w:r>
        <w:lastRenderedPageBreak/>
        <w:t xml:space="preserve">Framing the Module and Defining the </w:t>
      </w:r>
      <w:r w:rsidR="003C3BBC">
        <w:t>Issue</w:t>
      </w:r>
    </w:p>
    <w:sdt>
      <w:sdtPr>
        <w:tag w:val="goog_rdk_4"/>
        <w:id w:val="-276559961"/>
        <w:lock w:val="contentLocked"/>
      </w:sdtPr>
      <w:sdtContent>
        <w:tbl>
          <w:tblPr>
            <w:tblStyle w:val="affff8"/>
            <w:tblW w:w="936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9360"/>
          </w:tblGrid>
          <w:tr w:rsidR="00630537" w14:paraId="6588C2A8" w14:textId="77777777" w:rsidTr="1E522F09">
            <w:tc>
              <w:tcPr>
                <w:tcW w:w="9360" w:type="dxa"/>
                <w:tcBorders>
                  <w:top w:val="single" w:sz="8" w:space="0" w:color="B7B7B7"/>
                  <w:left w:val="single" w:sz="8" w:space="0" w:color="B7B7B7"/>
                  <w:bottom w:val="single" w:sz="8" w:space="0" w:color="B7B7B7"/>
                  <w:right w:val="single" w:sz="8" w:space="0" w:color="B7B7B7"/>
                </w:tcBorders>
                <w:shd w:val="clear" w:color="auto" w:fill="C4E2F0" w:themeFill="accent5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31" w14:textId="77777777" w:rsidR="00630537" w:rsidRDefault="00C872E1">
                <w:pPr>
                  <w:widowControl w:val="0"/>
                  <w:rPr>
                    <w:b/>
                  </w:rPr>
                </w:pPr>
                <w:r>
                  <w:rPr>
                    <w:b/>
                    <w:color w:val="434343"/>
                  </w:rPr>
                  <w:t xml:space="preserve">GUIDING QUESTION: </w:t>
                </w:r>
                <w:r>
                  <w:rPr>
                    <w:color w:val="434343"/>
                  </w:rPr>
                  <w:t>Why does this work matter?</w:t>
                </w:r>
              </w:p>
            </w:tc>
          </w:tr>
          <w:tr w:rsidR="00630537" w14:paraId="4AA0933A" w14:textId="77777777" w:rsidTr="1E522F09">
            <w:tc>
              <w:tcPr>
                <w:tcW w:w="9360" w:type="dxa"/>
                <w:tcBorders>
                  <w:top w:val="single" w:sz="8" w:space="0" w:color="B7B7B7"/>
                  <w:left w:val="single" w:sz="8" w:space="0" w:color="B7B7B7"/>
                  <w:bottom w:val="single" w:sz="8" w:space="0" w:color="B7B7B7"/>
                  <w:right w:val="single" w:sz="8" w:space="0" w:color="B7B7B7"/>
                </w:tcBorders>
                <w:shd w:val="clear" w:color="auto" w:fill="D1D3D3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32" w14:textId="77777777" w:rsidR="00630537" w:rsidRDefault="00C872E1">
                <w:pPr>
                  <w:widowControl w:val="0"/>
                  <w:rPr>
                    <w:b/>
                    <w:color w:val="434343"/>
                  </w:rPr>
                </w:pPr>
                <w:r>
                  <w:rPr>
                    <w:b/>
                    <w:color w:val="434343"/>
                  </w:rPr>
                  <w:t>KEY IDEAS:</w:t>
                </w:r>
              </w:p>
              <w:p w14:paraId="00000133" w14:textId="77777777" w:rsidR="00630537" w:rsidRDefault="1E522F09" w:rsidP="1E522F09">
                <w:pPr>
                  <w:widowControl w:val="0"/>
                  <w:numPr>
                    <w:ilvl w:val="0"/>
                    <w:numId w:val="3"/>
                  </w:numPr>
                  <w:rPr>
                    <w:color w:val="434343"/>
                    <w:lang w:val="en-US"/>
                  </w:rPr>
                </w:pPr>
                <w:r w:rsidRPr="1E522F09">
                  <w:rPr>
                    <w:color w:val="434343"/>
                    <w:lang w:val="en-US"/>
                  </w:rPr>
                  <w:t>The majority of students who enroll at a two-year college plan to earn a bachelor’s degree. Most don’t make it there.</w:t>
                </w:r>
              </w:p>
              <w:p w14:paraId="00000134" w14:textId="77777777" w:rsidR="00630537" w:rsidRDefault="00C872E1">
                <w:pPr>
                  <w:widowControl w:val="0"/>
                  <w:numPr>
                    <w:ilvl w:val="0"/>
                    <w:numId w:val="3"/>
                  </w:numPr>
                  <w:rPr>
                    <w:color w:val="434343"/>
                  </w:rPr>
                </w:pPr>
                <w:r>
                  <w:rPr>
                    <w:color w:val="434343"/>
                  </w:rPr>
                  <w:t>Students lose lots of credits during the transfer process.</w:t>
                </w:r>
              </w:p>
              <w:p w14:paraId="00000135" w14:textId="77777777" w:rsidR="00630537" w:rsidRDefault="1E522F09" w:rsidP="1E522F09">
                <w:pPr>
                  <w:widowControl w:val="0"/>
                  <w:numPr>
                    <w:ilvl w:val="0"/>
                    <w:numId w:val="3"/>
                  </w:numPr>
                  <w:rPr>
                    <w:color w:val="434343"/>
                    <w:lang w:val="en-US"/>
                  </w:rPr>
                </w:pPr>
                <w:r w:rsidRPr="1E522F09">
                  <w:rPr>
                    <w:color w:val="434343"/>
                    <w:lang w:val="en-US"/>
                  </w:rPr>
                  <w:t>Even when students can transfer credits, those credits often don’t count toward their major.</w:t>
                </w:r>
              </w:p>
              <w:p w14:paraId="00000136" w14:textId="77777777" w:rsidR="00630537" w:rsidRDefault="00C872E1">
                <w:pPr>
                  <w:widowControl w:val="0"/>
                  <w:numPr>
                    <w:ilvl w:val="0"/>
                    <w:numId w:val="3"/>
                  </w:numPr>
                  <w:rPr>
                    <w:color w:val="434343"/>
                  </w:rPr>
                </w:pPr>
                <w:r>
                  <w:rPr>
                    <w:color w:val="434343"/>
                  </w:rPr>
                  <w:t>Broken transfer processes harm students most who can least afford it.</w:t>
                </w:r>
              </w:p>
              <w:p w14:paraId="00000137" w14:textId="77777777" w:rsidR="00630537" w:rsidRDefault="00C872E1">
                <w:pPr>
                  <w:widowControl w:val="0"/>
                  <w:numPr>
                    <w:ilvl w:val="0"/>
                    <w:numId w:val="3"/>
                  </w:numPr>
                  <w:rPr>
                    <w:color w:val="434343"/>
                  </w:rPr>
                </w:pPr>
                <w:r>
                  <w:rPr>
                    <w:color w:val="434343"/>
                  </w:rPr>
                  <w:t>Transfer is a shared problem and a shared opportunity for two- and four-year colleges.</w:t>
                </w:r>
              </w:p>
            </w:tc>
          </w:tr>
          <w:tr w:rsidR="00630537" w14:paraId="0D3CFD01" w14:textId="77777777" w:rsidTr="1E522F09">
            <w:trPr>
              <w:trHeight w:val="7470"/>
            </w:trPr>
            <w:tc>
              <w:tcPr>
                <w:tcW w:w="9360" w:type="dxa"/>
                <w:tcBorders>
                  <w:top w:val="single" w:sz="8" w:space="0" w:color="B7B7B7"/>
                  <w:left w:val="single" w:sz="8" w:space="0" w:color="B7B7B7"/>
                  <w:bottom w:val="single" w:sz="8" w:space="0" w:color="B7B7B7"/>
                  <w:right w:val="single" w:sz="8" w:space="0" w:color="B7B7B7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38" w14:textId="77777777" w:rsidR="00630537" w:rsidRDefault="00C872E1">
                <w:pPr>
                  <w:widowControl w:val="0"/>
                  <w:rPr>
                    <w:b/>
                  </w:rPr>
                </w:pPr>
                <w:r>
                  <w:rPr>
                    <w:b/>
                  </w:rPr>
                  <w:t>NOTES:</w:t>
                </w:r>
              </w:p>
            </w:tc>
          </w:tr>
        </w:tbl>
      </w:sdtContent>
    </w:sdt>
    <w:p w14:paraId="00000139" w14:textId="77777777" w:rsidR="00630537" w:rsidRDefault="00630537">
      <w:pPr>
        <w:spacing w:line="360" w:lineRule="auto"/>
      </w:pPr>
    </w:p>
    <w:p w14:paraId="0000014B" w14:textId="77777777" w:rsidR="00630537" w:rsidRDefault="00630537">
      <w:pPr>
        <w:pStyle w:val="Heading1"/>
      </w:pPr>
      <w:bookmarkStart w:id="5" w:name="_heading=h.ya5wzsn1h8z9" w:colFirst="0" w:colLast="0"/>
      <w:bookmarkEnd w:id="5"/>
    </w:p>
    <w:p w14:paraId="0000014D" w14:textId="7A19E5B7" w:rsidR="00630537" w:rsidRDefault="00C872E1">
      <w:pPr>
        <w:pStyle w:val="Heading1"/>
      </w:pPr>
      <w:r>
        <w:br w:type="page"/>
      </w:r>
      <w:bookmarkStart w:id="6" w:name="_heading=h.iayjbadu0veg" w:colFirst="0" w:colLast="0"/>
      <w:bookmarkEnd w:id="6"/>
      <w:r>
        <w:lastRenderedPageBreak/>
        <w:t xml:space="preserve">Aspen’s </w:t>
      </w:r>
      <w:r>
        <w:rPr>
          <w:i/>
        </w:rPr>
        <w:t>Transfer Playbook</w:t>
      </w:r>
      <w:r w:rsidR="005B0FB4">
        <w:rPr>
          <w:i/>
        </w:rPr>
        <w:t xml:space="preserve"> 2.0</w:t>
      </w:r>
      <w:r>
        <w:rPr>
          <w:rFonts w:ascii="Nunito" w:eastAsia="Nunito" w:hAnsi="Nunito" w:cs="Nunito"/>
        </w:rPr>
        <w:t>—</w:t>
      </w:r>
      <w:r>
        <w:t>Strategy 1</w:t>
      </w:r>
    </w:p>
    <w:p w14:paraId="0000014E" w14:textId="64C6AF81" w:rsidR="00630537" w:rsidRDefault="005B0FB4">
      <w:pPr>
        <w:spacing w:before="200"/>
      </w:pPr>
      <w:r w:rsidRPr="005B0FB4">
        <w:rPr>
          <w:noProof/>
        </w:rPr>
        <w:drawing>
          <wp:inline distT="0" distB="0" distL="0" distR="0" wp14:anchorId="3547D7A8" wp14:editId="43C1D8A2">
            <wp:extent cx="4829175" cy="1221223"/>
            <wp:effectExtent l="0" t="0" r="0" b="0"/>
            <wp:docPr id="799446855" name="Picture 1" descr="Blue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446855" name="Picture 1" descr="Blue text on a white background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68466" cy="123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7" w:name="_heading=h.tbeqj3iha2f8" w:colFirst="0" w:colLast="0" w:displacedByCustomXml="next"/>
    <w:bookmarkEnd w:id="7" w:displacedByCustomXml="next"/>
    <w:sdt>
      <w:sdtPr>
        <w:tag w:val="goog_rdk_5"/>
        <w:id w:val="1114478614"/>
        <w:lock w:val="contentLocked"/>
      </w:sdtPr>
      <w:sdtContent>
        <w:tbl>
          <w:tblPr>
            <w:tblStyle w:val="affff9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9360"/>
          </w:tblGrid>
          <w:tr w:rsidR="00630537" w14:paraId="79A2DFFB" w14:textId="77777777"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shd w:val="clear" w:color="auto" w:fill="C4E2F0"/>
                <w:vAlign w:val="center"/>
              </w:tcPr>
              <w:p w14:paraId="0000014F" w14:textId="77777777" w:rsidR="00630537" w:rsidRDefault="00C872E1">
                <w:pPr>
                  <w:rPr>
                    <w:b/>
                  </w:rPr>
                </w:pPr>
                <w:r>
                  <w:rPr>
                    <w:b/>
                  </w:rPr>
                  <w:t xml:space="preserve">GUIDING QUESTION: </w:t>
                </w:r>
              </w:p>
              <w:p w14:paraId="00000150" w14:textId="77777777" w:rsidR="00630537" w:rsidRDefault="00C872E1">
                <w:pPr>
                  <w:spacing w:line="276" w:lineRule="auto"/>
                </w:pPr>
                <w:r>
                  <w:t>How can you apply these strategies to your context and/or role?</w:t>
                </w:r>
              </w:p>
            </w:tc>
          </w:tr>
          <w:tr w:rsidR="00630537" w14:paraId="7877A661" w14:textId="77777777">
            <w:trPr>
              <w:trHeight w:val="6705"/>
            </w:trPr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vAlign w:val="center"/>
              </w:tcPr>
              <w:p w14:paraId="00000151" w14:textId="77777777" w:rsidR="00630537" w:rsidRDefault="00000000">
                <w:pPr>
                  <w:rPr>
                    <w:b/>
                  </w:rPr>
                </w:pPr>
              </w:p>
            </w:tc>
          </w:tr>
        </w:tbl>
      </w:sdtContent>
    </w:sdt>
    <w:p w14:paraId="00000152" w14:textId="77777777" w:rsidR="00630537" w:rsidRDefault="00C872E1">
      <w:pPr>
        <w:pStyle w:val="Heading1"/>
        <w:rPr>
          <w:highlight w:val="yellow"/>
        </w:rPr>
      </w:pPr>
      <w:r>
        <w:br w:type="page"/>
      </w:r>
    </w:p>
    <w:p w14:paraId="00000153" w14:textId="0D885A5D" w:rsidR="00630537" w:rsidRDefault="00C872E1">
      <w:pPr>
        <w:pStyle w:val="Heading1"/>
      </w:pPr>
      <w:bookmarkStart w:id="8" w:name="_heading=h.mawsirwbt0i" w:colFirst="0" w:colLast="0"/>
      <w:bookmarkEnd w:id="8"/>
      <w:r>
        <w:lastRenderedPageBreak/>
        <w:t xml:space="preserve">Aspen’s </w:t>
      </w:r>
      <w:r>
        <w:rPr>
          <w:i/>
        </w:rPr>
        <w:t>Transfer Playbook</w:t>
      </w:r>
      <w:r w:rsidR="005B0FB4">
        <w:rPr>
          <w:i/>
        </w:rPr>
        <w:t xml:space="preserve"> 2.0 </w:t>
      </w:r>
      <w:r>
        <w:rPr>
          <w:rFonts w:ascii="Nunito" w:eastAsia="Nunito" w:hAnsi="Nunito" w:cs="Nunito"/>
        </w:rPr>
        <w:t>—</w:t>
      </w:r>
      <w:r>
        <w:t>Strategy 2</w:t>
      </w:r>
    </w:p>
    <w:p w14:paraId="00000154" w14:textId="0BF2752E" w:rsidR="00630537" w:rsidRDefault="005B0FB4">
      <w:pPr>
        <w:spacing w:before="200"/>
      </w:pPr>
      <w:r w:rsidRPr="005B0FB4">
        <w:rPr>
          <w:noProof/>
        </w:rPr>
        <w:drawing>
          <wp:inline distT="0" distB="0" distL="0" distR="0" wp14:anchorId="6F8616C9" wp14:editId="3C48527A">
            <wp:extent cx="5905500" cy="1279525"/>
            <wp:effectExtent l="0" t="0" r="0" b="0"/>
            <wp:docPr id="1058828412" name="Picture 1" descr="Blue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828412" name="Picture 1" descr="Blue text on a white background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18037" cy="128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tag w:val="goog_rdk_6"/>
        <w:id w:val="471874958"/>
        <w:lock w:val="contentLocked"/>
      </w:sdtPr>
      <w:sdtContent>
        <w:tbl>
          <w:tblPr>
            <w:tblStyle w:val="affffa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9360"/>
          </w:tblGrid>
          <w:tr w:rsidR="00630537" w14:paraId="718C0F84" w14:textId="77777777"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shd w:val="clear" w:color="auto" w:fill="C4E2F0"/>
                <w:vAlign w:val="center"/>
              </w:tcPr>
              <w:p w14:paraId="00000155" w14:textId="77777777" w:rsidR="00630537" w:rsidRDefault="00C872E1">
                <w:pPr>
                  <w:rPr>
                    <w:b/>
                  </w:rPr>
                </w:pPr>
                <w:r>
                  <w:rPr>
                    <w:b/>
                  </w:rPr>
                  <w:t xml:space="preserve">GUIDING QUESTION: </w:t>
                </w:r>
              </w:p>
              <w:p w14:paraId="00000156" w14:textId="77777777" w:rsidR="00630537" w:rsidRDefault="00C872E1">
                <w:pPr>
                  <w:spacing w:line="276" w:lineRule="auto"/>
                </w:pPr>
                <w:r>
                  <w:t>How can you apply these strategies to your context and/or role?</w:t>
                </w:r>
              </w:p>
            </w:tc>
          </w:tr>
          <w:tr w:rsidR="00630537" w14:paraId="253C1C23" w14:textId="77777777">
            <w:trPr>
              <w:trHeight w:val="6705"/>
            </w:trPr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vAlign w:val="center"/>
              </w:tcPr>
              <w:p w14:paraId="00000157" w14:textId="77777777" w:rsidR="00630537" w:rsidRDefault="00000000">
                <w:pPr>
                  <w:rPr>
                    <w:b/>
                  </w:rPr>
                </w:pPr>
              </w:p>
            </w:tc>
          </w:tr>
        </w:tbl>
      </w:sdtContent>
    </w:sdt>
    <w:p w14:paraId="00000158" w14:textId="77777777" w:rsidR="00630537" w:rsidRDefault="00C872E1">
      <w:pPr>
        <w:pStyle w:val="Heading1"/>
        <w:rPr>
          <w:highlight w:val="yellow"/>
        </w:rPr>
      </w:pPr>
      <w:bookmarkStart w:id="9" w:name="_heading=h.dqr7cakt6xpo" w:colFirst="0" w:colLast="0"/>
      <w:bookmarkEnd w:id="9"/>
      <w:r>
        <w:br w:type="page"/>
      </w:r>
    </w:p>
    <w:p w14:paraId="00000159" w14:textId="46B525EA" w:rsidR="00630537" w:rsidRDefault="00C872E1">
      <w:pPr>
        <w:pStyle w:val="Heading1"/>
      </w:pPr>
      <w:bookmarkStart w:id="10" w:name="_heading=h.q95hv4ioh8gc" w:colFirst="0" w:colLast="0"/>
      <w:bookmarkEnd w:id="10"/>
      <w:r>
        <w:lastRenderedPageBreak/>
        <w:t xml:space="preserve">Aspen’s </w:t>
      </w:r>
      <w:r>
        <w:rPr>
          <w:i/>
        </w:rPr>
        <w:t>Transfer Playbook</w:t>
      </w:r>
      <w:r w:rsidR="005B0FB4">
        <w:rPr>
          <w:i/>
        </w:rPr>
        <w:t xml:space="preserve"> 2.0</w:t>
      </w:r>
      <w:r>
        <w:rPr>
          <w:rFonts w:ascii="Nunito" w:eastAsia="Nunito" w:hAnsi="Nunito" w:cs="Nunito"/>
        </w:rPr>
        <w:t>—</w:t>
      </w:r>
      <w:r>
        <w:t>Strategy 3</w:t>
      </w:r>
    </w:p>
    <w:p w14:paraId="0000015A" w14:textId="6FEC248B" w:rsidR="00630537" w:rsidRDefault="00E407C5">
      <w:pPr>
        <w:spacing w:before="200"/>
      </w:pPr>
      <w:r w:rsidRPr="00E407C5">
        <w:rPr>
          <w:noProof/>
        </w:rPr>
        <w:drawing>
          <wp:inline distT="0" distB="0" distL="0" distR="0" wp14:anchorId="5142E3E7" wp14:editId="141ECF4A">
            <wp:extent cx="4921503" cy="1238314"/>
            <wp:effectExtent l="0" t="0" r="0" b="0"/>
            <wp:docPr id="1518452877" name="Picture 1" descr="Blue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452877" name="Picture 1" descr="Blue text on a white background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1503" cy="1238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tag w:val="goog_rdk_7"/>
        <w:id w:val="-1073729847"/>
        <w:lock w:val="contentLocked"/>
      </w:sdtPr>
      <w:sdtContent>
        <w:tbl>
          <w:tblPr>
            <w:tblStyle w:val="affffb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9360"/>
          </w:tblGrid>
          <w:tr w:rsidR="00630537" w14:paraId="59665953" w14:textId="77777777"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shd w:val="clear" w:color="auto" w:fill="C4E2F0"/>
                <w:vAlign w:val="center"/>
              </w:tcPr>
              <w:p w14:paraId="0000015B" w14:textId="77777777" w:rsidR="00630537" w:rsidRDefault="00C872E1">
                <w:pPr>
                  <w:rPr>
                    <w:b/>
                  </w:rPr>
                </w:pPr>
                <w:r>
                  <w:rPr>
                    <w:b/>
                  </w:rPr>
                  <w:t xml:space="preserve">GUIDING QUESTION: </w:t>
                </w:r>
              </w:p>
              <w:p w14:paraId="0000015C" w14:textId="77777777" w:rsidR="00630537" w:rsidRDefault="00C872E1">
                <w:pPr>
                  <w:spacing w:line="276" w:lineRule="auto"/>
                </w:pPr>
                <w:r>
                  <w:t>How can you apply these strategies to your context and/or role?</w:t>
                </w:r>
              </w:p>
            </w:tc>
          </w:tr>
          <w:tr w:rsidR="00630537" w14:paraId="467DB7CB" w14:textId="77777777" w:rsidTr="00E95800">
            <w:trPr>
              <w:trHeight w:val="7837"/>
            </w:trPr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vAlign w:val="center"/>
              </w:tcPr>
              <w:p w14:paraId="0000015D" w14:textId="77777777" w:rsidR="00630537" w:rsidRDefault="00000000">
                <w:pPr>
                  <w:rPr>
                    <w:b/>
                  </w:rPr>
                </w:pPr>
              </w:p>
            </w:tc>
          </w:tr>
        </w:tbl>
      </w:sdtContent>
    </w:sdt>
    <w:p w14:paraId="0000015E" w14:textId="77777777" w:rsidR="00630537" w:rsidRDefault="00C872E1">
      <w:pPr>
        <w:pStyle w:val="Heading1"/>
        <w:spacing w:after="0"/>
      </w:pPr>
      <w:bookmarkStart w:id="11" w:name="_heading=h.7f0ct0ch704" w:colFirst="0" w:colLast="0"/>
      <w:bookmarkEnd w:id="11"/>
      <w:r>
        <w:lastRenderedPageBreak/>
        <w:t>Transfer—Models of Excellence</w:t>
      </w:r>
    </w:p>
    <w:p w14:paraId="0000015F" w14:textId="77777777" w:rsidR="00630537" w:rsidRDefault="00C872E1">
      <w:pPr>
        <w:pStyle w:val="Heading1"/>
        <w:rPr>
          <w:rFonts w:ascii="Nunito" w:eastAsia="Nunito" w:hAnsi="Nunito" w:cs="Nunito"/>
          <w:color w:val="253640"/>
          <w:sz w:val="20"/>
          <w:szCs w:val="20"/>
        </w:rPr>
      </w:pPr>
      <w:bookmarkStart w:id="12" w:name="_heading=h.kgotvwb0xl0" w:colFirst="0" w:colLast="0"/>
      <w:bookmarkEnd w:id="12"/>
      <w:r>
        <w:rPr>
          <w:rFonts w:ascii="Nunito" w:eastAsia="Nunito" w:hAnsi="Nunito" w:cs="Nunito"/>
          <w:b/>
          <w:i/>
          <w:color w:val="253640"/>
          <w:sz w:val="20"/>
          <w:szCs w:val="20"/>
        </w:rPr>
        <w:t>Directions:</w:t>
      </w:r>
      <w:r>
        <w:rPr>
          <w:rFonts w:ascii="Nunito" w:eastAsia="Nunito" w:hAnsi="Nunito" w:cs="Nunito"/>
          <w:i/>
          <w:color w:val="253640"/>
          <w:sz w:val="20"/>
          <w:szCs w:val="20"/>
        </w:rPr>
        <w:t xml:space="preserve"> Review the transfer sections of the Models of Excellence case studies for Alamo Colleges District, Imperial Valley College, and Valencia College. Then, independently reflect on the questions below.</w:t>
      </w:r>
    </w:p>
    <w:p w14:paraId="00000160" w14:textId="77777777" w:rsidR="00630537" w:rsidRDefault="00C872E1">
      <w:pPr>
        <w:spacing w:line="240" w:lineRule="auto"/>
      </w:pPr>
      <w:r>
        <w:t>How do you see elements of the framework we just discussed show up in these examples?</w:t>
      </w:r>
    </w:p>
    <w:p w14:paraId="00000161" w14:textId="77777777" w:rsidR="00630537" w:rsidRDefault="00C872E1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28FF9570" wp14:editId="7014C3AC">
                <wp:extent cx="5943600" cy="1497063"/>
                <wp:effectExtent l="0" t="0" r="0" b="0"/>
                <wp:docPr id="2145514065" name="Group 21455140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497063"/>
                          <a:chOff x="2374200" y="3031450"/>
                          <a:chExt cx="5943600" cy="1497100"/>
                        </a:xfrm>
                      </wpg:grpSpPr>
                      <wpg:grpSp>
                        <wpg:cNvPr id="1765901270" name="Group 1765901270"/>
                        <wpg:cNvGrpSpPr/>
                        <wpg:grpSpPr>
                          <a:xfrm>
                            <a:off x="2374200" y="3031469"/>
                            <a:ext cx="5943600" cy="1497063"/>
                            <a:chOff x="2374200" y="3031450"/>
                            <a:chExt cx="5943600" cy="1497100"/>
                          </a:xfrm>
                        </wpg:grpSpPr>
                        <wps:wsp>
                          <wps:cNvPr id="1467344859" name="Rectangle 1467344859"/>
                          <wps:cNvSpPr/>
                          <wps:spPr>
                            <a:xfrm>
                              <a:off x="2374200" y="3031450"/>
                              <a:ext cx="5943600" cy="1497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473030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627514666" name="Group 627514666"/>
                          <wpg:cNvGrpSpPr/>
                          <wpg:grpSpPr>
                            <a:xfrm>
                              <a:off x="2374200" y="3031469"/>
                              <a:ext cx="5943600" cy="1497063"/>
                              <a:chOff x="2374200" y="3031450"/>
                              <a:chExt cx="5943600" cy="1497100"/>
                            </a:xfrm>
                          </wpg:grpSpPr>
                          <wps:wsp>
                            <wps:cNvPr id="126221378" name="Rectangle 126221378"/>
                            <wps:cNvSpPr/>
                            <wps:spPr>
                              <a:xfrm>
                                <a:off x="2374200" y="3031450"/>
                                <a:ext cx="5943600" cy="1497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7E39B24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90560065" name="Group 190560065"/>
                            <wpg:cNvGrpSpPr/>
                            <wpg:grpSpPr>
                              <a:xfrm>
                                <a:off x="2374200" y="3031469"/>
                                <a:ext cx="5943600" cy="1497063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1641541321" name="Rectangle 1641541321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3FCEEFC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2107887126" name="Group 2107887126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792303117" name="Rectangle 792303117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0E76399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70314916" name="Group 47031491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904836384" name="Rectangle 904836384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498E1B9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64464916" name="Group 1064464916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93563339" name="Rectangle 93563339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7F95AE6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886470034" name="Group 1886470034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655755683" name="Rectangle 655755683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5AB785B6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692330417" name="Straight Arrow Connector 692330417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731139881" name="Straight Arrow Connector 731139881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209740069" name="Straight Arrow Connector 1209740069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576230888" name="Straight Arrow Connector 576230888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8FF9570" id="Group 2145514065" o:spid="_x0000_s1026" style="width:468pt;height:117.9pt;mso-position-horizontal-relative:char;mso-position-vertical-relative:line" coordorigin="23742,30314" coordsize="59436,149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">
                <v:group id="Group 1765901270" o:spid="_x0000_s1027" style="position:absolute;left:23742;top:30314;width:59436;height:14971" coordorigin="23742,30314" coordsize="59436,14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">
                  <v:rect id="Rectangle 1467344859" o:spid="_x0000_s1028" style="position:absolute;left:23742;top:30314;width:59436;height:14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0B473030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627514666" o:spid="_x0000_s1029" style="position:absolute;left:23742;top:30314;width:59436;height:14971" coordorigin="23742,30314" coordsize="59436,14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">
                    <v:rect id="Rectangle 126221378" o:spid="_x0000_s1030" style="position:absolute;left:23742;top:30314;width:59436;height:14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" filled="f" stroked="f">
                      <v:textbox inset="2.53958mm,2.53958mm,2.53958mm,2.53958mm">
                        <w:txbxContent>
                          <w:p w14:paraId="37E39B24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90560065" o:spid="_x0000_s1031" style="position:absolute;left:23742;top:30314;width:59436;height:14971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">
                      <v:rect id="Rectangle 1641541321" o:spid="_x0000_s103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43FCEEFC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2107887126" o:spid="_x0000_s103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">
                        <v:rect id="Rectangle 792303117" o:spid="_x0000_s103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70E76399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70314916" o:spid="_x0000_s103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">
                          <v:rect id="Rectangle 904836384" o:spid="_x0000_s103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0498E1B9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64464916" o:spid="_x0000_s103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">
                            <v:rect id="Rectangle 93563339" o:spid="_x0000_s103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77F95AE6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886470034" o:spid="_x0000_s103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">
                              <v:rect id="Rectangle 655755683" o:spid="_x0000_s104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5AB785B6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type id="_x0000_t32" coordsize="21600,21600" o:spt="32" o:oned="t" path="m,l21600,21600e" filled="f">
                                <v:path arrowok="t" fillok="f" o:connecttype="none"/>
                                <o:lock v:ext="edit" shapetype="t"/>
                              </v:shapetype>
                              <v:shape id="Straight Arrow Connector 692330417" o:spid="_x0000_s104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731139881" o:spid="_x0000_s104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209740069" o:spid="_x0000_s104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576230888" o:spid="_x0000_s104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62" w14:textId="77777777" w:rsidR="00630537" w:rsidRDefault="1E522F09">
      <w:pPr>
        <w:spacing w:line="240" w:lineRule="auto"/>
      </w:pPr>
      <w:r w:rsidRPr="1E522F09">
        <w:rPr>
          <w:lang w:val="en-US"/>
        </w:rPr>
        <w:t xml:space="preserve">How are </w:t>
      </w:r>
      <w:proofErr w:type="gramStart"/>
      <w:r w:rsidRPr="1E522F09">
        <w:rPr>
          <w:lang w:val="en-US"/>
        </w:rPr>
        <w:t>these transfer</w:t>
      </w:r>
      <w:proofErr w:type="gramEnd"/>
      <w:r w:rsidRPr="1E522F09">
        <w:rPr>
          <w:lang w:val="en-US"/>
        </w:rPr>
        <w:t xml:space="preserve"> case studies different from what you see in traditional transfer practices?</w:t>
      </w:r>
    </w:p>
    <w:p w14:paraId="00000163" w14:textId="77777777" w:rsidR="00630537" w:rsidRDefault="00C872E1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67A3A374" wp14:editId="0BC290A8">
                <wp:extent cx="5943600" cy="1536540"/>
                <wp:effectExtent l="0" t="0" r="0" b="0"/>
                <wp:docPr id="2145514066" name="Group 21455140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36540"/>
                          <a:chOff x="2374200" y="3011725"/>
                          <a:chExt cx="5943600" cy="1536550"/>
                        </a:xfrm>
                      </wpg:grpSpPr>
                      <wpg:grpSp>
                        <wpg:cNvPr id="913498569" name="Group 913498569"/>
                        <wpg:cNvGrpSpPr/>
                        <wpg:grpSpPr>
                          <a:xfrm>
                            <a:off x="2374200" y="3011730"/>
                            <a:ext cx="5943600" cy="1536540"/>
                            <a:chOff x="2374200" y="3011725"/>
                            <a:chExt cx="5943600" cy="1536550"/>
                          </a:xfrm>
                        </wpg:grpSpPr>
                        <wps:wsp>
                          <wps:cNvPr id="476770683" name="Rectangle 476770683"/>
                          <wps:cNvSpPr/>
                          <wps:spPr>
                            <a:xfrm>
                              <a:off x="2374200" y="3011725"/>
                              <a:ext cx="5943600" cy="1536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383A08E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93989987" name="Group 1293989987"/>
                          <wpg:cNvGrpSpPr/>
                          <wpg:grpSpPr>
                            <a:xfrm>
                              <a:off x="2374200" y="3011730"/>
                              <a:ext cx="5943600" cy="1536540"/>
                              <a:chOff x="2374200" y="3011725"/>
                              <a:chExt cx="5943600" cy="1536550"/>
                            </a:xfrm>
                          </wpg:grpSpPr>
                          <wps:wsp>
                            <wps:cNvPr id="292440995" name="Rectangle 292440995"/>
                            <wps:cNvSpPr/>
                            <wps:spPr>
                              <a:xfrm>
                                <a:off x="2374200" y="3011725"/>
                                <a:ext cx="5943600" cy="1536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C410AF5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64753410" name="Group 64753410"/>
                            <wpg:cNvGrpSpPr/>
                            <wpg:grpSpPr>
                              <a:xfrm>
                                <a:off x="2374200" y="3011730"/>
                                <a:ext cx="5943600" cy="1536540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801048652" name="Rectangle 801048652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0DD33FE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923102838" name="Group 923102838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389896498" name="Rectangle 1389896498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F2E8A42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6279196" name="Group 15627919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701161415" name="Rectangle 1701161415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1B266DA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93525533" name="Group 129352553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1038649418" name="Rectangle 1038649418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DD7DBAC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694692671" name="Group 1694692671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292066428" name="Rectangle 292066428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CA625F9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1042379630" name="Straight Arrow Connector 1042379630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953294382" name="Straight Arrow Connector 953294382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173328038" name="Straight Arrow Connector 1173328038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955675127" name="Straight Arrow Connector 955675127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7A3A374" id="Group 2145514066" o:spid="_x0000_s1045" style="width:468pt;height:121pt;mso-position-horizontal-relative:char;mso-position-vertical-relative:line" coordorigin="23742,30117" coordsize="59436,15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">
                <v:group id="Group 913498569" o:spid="_x0000_s1046" style="position:absolute;left:23742;top:30117;width:59436;height:15365" coordorigin="23742,30117" coordsize="59436,1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">
                  <v:rect id="Rectangle 476770683" o:spid="_x0000_s1047" style="position:absolute;left:23742;top:30117;width:59436;height:15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1383A08E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293989987" o:spid="_x0000_s1048" style="position:absolute;left:23742;top:30117;width:59436;height:15365" coordorigin="23742,30117" coordsize="59436,1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">
                    <v:rect id="Rectangle 292440995" o:spid="_x0000_s1049" style="position:absolute;left:23742;top:30117;width:59436;height:15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C410AF5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64753410" o:spid="_x0000_s1050" style="position:absolute;left:23742;top:30117;width:59436;height:15365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">
                      <v:rect id="Rectangle 801048652" o:spid="_x0000_s105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50DD33FE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923102838" o:spid="_x0000_s1052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">
                        <v:rect id="Rectangle 1389896498" o:spid="_x0000_s1053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F2E8A42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6279196" o:spid="_x0000_s1054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">
                          <v:rect id="Rectangle 1701161415" o:spid="_x0000_s1055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01B266DA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93525533" o:spid="_x0000_s1056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">
                            <v:rect id="Rectangle 1038649418" o:spid="_x0000_s1057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2DD7DBAC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694692671" o:spid="_x0000_s1058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">
                              <v:rect id="Rectangle 292066428" o:spid="_x0000_s1059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" filled="f" stroked="f">
                                <v:textbox inset="2.53958mm,2.53958mm,2.53958mm,2.53958mm">
                                  <w:txbxContent>
                                    <w:p w14:paraId="4CA625F9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1042379630" o:spid="_x0000_s1060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953294382" o:spid="_x0000_s1061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173328038" o:spid="_x0000_s1062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955675127" o:spid="_x0000_s1063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64" w14:textId="77777777" w:rsidR="00630537" w:rsidRDefault="00C872E1">
      <w:pPr>
        <w:spacing w:line="240" w:lineRule="auto"/>
      </w:pPr>
      <w:r>
        <w:t>What are you wondering?</w:t>
      </w:r>
    </w:p>
    <w:p w14:paraId="00000165" w14:textId="77777777" w:rsidR="00630537" w:rsidRDefault="00C872E1"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423425A5" wp14:editId="6594EFA6">
                <wp:extent cx="5943600" cy="1557017"/>
                <wp:effectExtent l="0" t="0" r="0" b="0"/>
                <wp:docPr id="2145514083" name="Group 2145514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57017"/>
                          <a:chOff x="2374200" y="3001475"/>
                          <a:chExt cx="5943600" cy="1557050"/>
                        </a:xfrm>
                      </wpg:grpSpPr>
                      <wpg:grpSp>
                        <wpg:cNvPr id="1850579827" name="Group 1850579827"/>
                        <wpg:cNvGrpSpPr/>
                        <wpg:grpSpPr>
                          <a:xfrm>
                            <a:off x="2374200" y="3001492"/>
                            <a:ext cx="5943600" cy="1557017"/>
                            <a:chOff x="2374200" y="3001475"/>
                            <a:chExt cx="5943600" cy="1557050"/>
                          </a:xfrm>
                        </wpg:grpSpPr>
                        <wps:wsp>
                          <wps:cNvPr id="1163216372" name="Rectangle 1163216372"/>
                          <wps:cNvSpPr/>
                          <wps:spPr>
                            <a:xfrm>
                              <a:off x="2374200" y="3001475"/>
                              <a:ext cx="5943600" cy="1557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90D4615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694426471" name="Group 1694426471"/>
                          <wpg:cNvGrpSpPr/>
                          <wpg:grpSpPr>
                            <a:xfrm>
                              <a:off x="2374200" y="3001492"/>
                              <a:ext cx="5943600" cy="1557017"/>
                              <a:chOff x="2374200" y="3001475"/>
                              <a:chExt cx="5943600" cy="1557050"/>
                            </a:xfrm>
                          </wpg:grpSpPr>
                          <wps:wsp>
                            <wps:cNvPr id="52999888" name="Rectangle 52999888"/>
                            <wps:cNvSpPr/>
                            <wps:spPr>
                              <a:xfrm>
                                <a:off x="2374200" y="3001475"/>
                                <a:ext cx="5943600" cy="1557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4C79BB0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529359728" name="Group 529359728"/>
                            <wpg:cNvGrpSpPr/>
                            <wpg:grpSpPr>
                              <a:xfrm>
                                <a:off x="2374200" y="3001492"/>
                                <a:ext cx="5943600" cy="1557017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395455876" name="Rectangle 395455876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0F0711C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570231208" name="Group 1570231208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264665415" name="Rectangle 1264665415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B188B33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477289227" name="Group 1477289227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229007381" name="Rectangle 1229007381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3042C2C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91438513" name="Group 59143851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251079558" name="Rectangle 251079558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5027604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812246720" name="Group 812246720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843852673" name="Rectangle 1843852673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17613BB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930107540" name="Straight Arrow Connector 930107540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930090471" name="Straight Arrow Connector 1930090471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984911432" name="Straight Arrow Connector 984911432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906340689" name="Straight Arrow Connector 1906340689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23425A5" id="Group 2145514083" o:spid="_x0000_s1064" style="width:468pt;height:122.6pt;mso-position-horizontal-relative:char;mso-position-vertical-relative:line" coordorigin="23742,30014" coordsize="59436,15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">
                <v:group id="Group 1850579827" o:spid="_x0000_s1065" style="position:absolute;left:23742;top:30014;width:59436;height:15571" coordorigin="23742,30014" coordsize="59436,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">
                  <v:rect id="Rectangle 1163216372" o:spid="_x0000_s1066" style="position:absolute;left:23742;top:30014;width:59436;height:15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190D4615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694426471" o:spid="_x0000_s1067" style="position:absolute;left:23742;top:30014;width:59436;height:15571" coordorigin="23742,30014" coordsize="59436,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">
                    <v:rect id="Rectangle 52999888" o:spid="_x0000_s1068" style="position:absolute;left:23742;top:30014;width:59436;height:15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" filled="f" stroked="f">
                      <v:textbox inset="2.53958mm,2.53958mm,2.53958mm,2.53958mm">
                        <w:txbxContent>
                          <w:p w14:paraId="44C79BB0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529359728" o:spid="_x0000_s1069" style="position:absolute;left:23742;top:30014;width:59436;height:15571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">
                      <v:rect id="Rectangle 395455876" o:spid="_x0000_s107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70F0711C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570231208" o:spid="_x0000_s1071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">
                        <v:rect id="Rectangle 1264665415" o:spid="_x0000_s107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B188B33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477289227" o:spid="_x0000_s1073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">
                          <v:rect id="Rectangle 1229007381" o:spid="_x0000_s1074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63042C2C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91438513" o:spid="_x0000_s1075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">
                            <v:rect id="Rectangle 251079558" o:spid="_x0000_s1076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05027604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812246720" o:spid="_x0000_s1077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">
                              <v:rect id="Rectangle 1843852673" o:spid="_x0000_s1078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717613BB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930107540" o:spid="_x0000_s1079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930090471" o:spid="_x0000_s1080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984911432" o:spid="_x0000_s1081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906340689" o:spid="_x0000_s1082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66" w14:textId="77777777" w:rsidR="00630537" w:rsidRDefault="00C872E1">
      <w:pPr>
        <w:pStyle w:val="Heading1"/>
      </w:pPr>
      <w:bookmarkStart w:id="13" w:name="_heading=h.3scd5s1vohve" w:colFirst="0" w:colLast="0"/>
      <w:bookmarkEnd w:id="13"/>
      <w:r>
        <w:lastRenderedPageBreak/>
        <w:t>Activity: Website Deep Dive</w:t>
      </w:r>
    </w:p>
    <w:p w14:paraId="00000167" w14:textId="77777777" w:rsidR="00630537" w:rsidRDefault="00C872E1">
      <w:pPr>
        <w:rPr>
          <w:i/>
        </w:rPr>
      </w:pPr>
      <w:r>
        <w:rPr>
          <w:b/>
          <w:i/>
        </w:rPr>
        <w:t>Directions:</w:t>
      </w:r>
      <w:r>
        <w:rPr>
          <w:i/>
        </w:rPr>
        <w:t xml:space="preserve">  </w:t>
      </w:r>
    </w:p>
    <w:p w14:paraId="00000168" w14:textId="77777777" w:rsidR="00630537" w:rsidRDefault="00C872E1">
      <w:pPr>
        <w:numPr>
          <w:ilvl w:val="0"/>
          <w:numId w:val="2"/>
        </w:numPr>
        <w:spacing w:after="0"/>
        <w:rPr>
          <w:rFonts w:ascii="Nunito Sans" w:eastAsia="Nunito Sans" w:hAnsi="Nunito Sans" w:cs="Nunito Sans"/>
          <w:i/>
        </w:rPr>
      </w:pPr>
      <w:r>
        <w:rPr>
          <w:i/>
        </w:rPr>
        <w:t xml:space="preserve">Imagine you are a student registering at your community college using </w:t>
      </w:r>
      <w:r>
        <w:rPr>
          <w:b/>
          <w:i/>
        </w:rPr>
        <w:t>one</w:t>
      </w:r>
      <w:r>
        <w:rPr>
          <w:i/>
        </w:rPr>
        <w:t xml:space="preserve"> of the Student Persona Cards. Put yourself in the shoes of this student.</w:t>
      </w:r>
    </w:p>
    <w:p w14:paraId="00000169" w14:textId="77777777" w:rsidR="00630537" w:rsidRDefault="00C872E1">
      <w:pPr>
        <w:numPr>
          <w:ilvl w:val="0"/>
          <w:numId w:val="2"/>
        </w:numPr>
        <w:spacing w:after="0"/>
        <w:rPr>
          <w:i/>
        </w:rPr>
      </w:pPr>
      <w:r>
        <w:rPr>
          <w:i/>
        </w:rPr>
        <w:t xml:space="preserve">Next, go to your college’s website and try to find the information you need to select your community college courses and transfer to the four-year institution. </w:t>
      </w:r>
    </w:p>
    <w:p w14:paraId="0000016A" w14:textId="77777777" w:rsidR="00630537" w:rsidRDefault="00C872E1">
      <w:pPr>
        <w:numPr>
          <w:ilvl w:val="0"/>
          <w:numId w:val="2"/>
        </w:numPr>
        <w:spacing w:after="0"/>
        <w:rPr>
          <w:i/>
        </w:rPr>
      </w:pPr>
      <w:r>
        <w:rPr>
          <w:i/>
        </w:rPr>
        <w:t xml:space="preserve">Then, go to the four-year university’s website and try to confirm you are taking the right classes. </w:t>
      </w:r>
    </w:p>
    <w:p w14:paraId="0000016B" w14:textId="3C4293D4" w:rsidR="00630537" w:rsidRDefault="00C872E1">
      <w:pPr>
        <w:numPr>
          <w:ilvl w:val="0"/>
          <w:numId w:val="2"/>
        </w:numPr>
        <w:rPr>
          <w:i/>
        </w:rPr>
      </w:pPr>
      <w:r>
        <w:rPr>
          <w:i/>
        </w:rPr>
        <w:t xml:space="preserve">Answer the questions below. Questions are aligned </w:t>
      </w:r>
      <w:proofErr w:type="gramStart"/>
      <w:r>
        <w:rPr>
          <w:i/>
        </w:rPr>
        <w:t>to</w:t>
      </w:r>
      <w:proofErr w:type="gramEnd"/>
      <w:r>
        <w:rPr>
          <w:i/>
        </w:rPr>
        <w:t xml:space="preserve"> </w:t>
      </w:r>
      <w:proofErr w:type="gramStart"/>
      <w:r>
        <w:rPr>
          <w:i/>
        </w:rPr>
        <w:t xml:space="preserve">the </w:t>
      </w:r>
      <w:r>
        <w:t>Transfer</w:t>
      </w:r>
      <w:proofErr w:type="gramEnd"/>
      <w:r>
        <w:t xml:space="preserve"> Playbook</w:t>
      </w:r>
      <w:r w:rsidR="005B0FB4">
        <w:t xml:space="preserve"> 2.0</w:t>
      </w:r>
      <w:r>
        <w:t>’s</w:t>
      </w:r>
      <w:r>
        <w:rPr>
          <w:i/>
        </w:rPr>
        <w:t xml:space="preserve"> three main strategies.</w:t>
      </w:r>
    </w:p>
    <w:p w14:paraId="5FE9ECB2" w14:textId="2C2A401B" w:rsidR="005B0FB4" w:rsidRDefault="005B0FB4">
      <w:pPr>
        <w:spacing w:line="240" w:lineRule="auto"/>
        <w:rPr>
          <w:b/>
        </w:rPr>
      </w:pPr>
      <w:r w:rsidRPr="005B0FB4">
        <w:rPr>
          <w:b/>
        </w:rPr>
        <w:t>Prioritize Transfer at the Presidential Level to Achieve Sustainable Success at Scale</w:t>
      </w:r>
      <w:r>
        <w:rPr>
          <w:b/>
        </w:rPr>
        <w:t>:</w:t>
      </w:r>
    </w:p>
    <w:p w14:paraId="0000016D" w14:textId="67F29278" w:rsidR="00630537" w:rsidRDefault="00C872E1">
      <w:pPr>
        <w:spacing w:line="240" w:lineRule="auto"/>
      </w:pPr>
      <w:r>
        <w:t>What classes will you need to take your first semester if you want to transfer into your program of interest at the four-year university?</w:t>
      </w:r>
    </w:p>
    <w:p w14:paraId="0000016E" w14:textId="77777777" w:rsidR="00630537" w:rsidRDefault="00C872E1">
      <w:r>
        <w:rPr>
          <w:noProof/>
        </w:rPr>
        <mc:AlternateContent>
          <mc:Choice Requires="wpg">
            <w:drawing>
              <wp:inline distT="0" distB="0" distL="114300" distR="114300" wp14:anchorId="1DBAA2CD" wp14:editId="1C0450BE">
                <wp:extent cx="5943600" cy="1523949"/>
                <wp:effectExtent l="0" t="0" r="0" b="0"/>
                <wp:docPr id="2145514084" name="Group 21455140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1734211333" name="Group 1734211333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60549920" name="Rectangle 60549920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9C9934B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693312076" name="Group 693312076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1059573626" name="Rectangle 1059573626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4F99BA4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233487801" name="Group 1233487801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44059405" name="Rectangle 44059405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40D703B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591723337" name="Group 591723337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54302736" name="Rectangle 154302736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2630341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190730498" name="Group 1190730498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367188984" name="Rectangle 1367188984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5AB104E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731844971" name="Group 1731844971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2131573478" name="Rectangle 2131573478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98A65DE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412396553" name="Group 1412396553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838265637" name="Rectangle 838265637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75AF737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2089884099" name="Straight Arrow Connector 2089884099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875395284" name="Straight Arrow Connector 875395284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826040896" name="Straight Arrow Connector 1826040896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779948866" name="Straight Arrow Connector 1779948866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DBAA2CD" id="Group 2145514084" o:spid="_x0000_s1083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">
                <v:group id="Group 1734211333" o:spid="_x0000_s1084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">
                  <v:rect id="Rectangle 60549920" o:spid="_x0000_s1085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" filled="f" stroked="f">
                    <v:textbox inset="2.53958mm,2.53958mm,2.53958mm,2.53958mm">
                      <w:txbxContent>
                        <w:p w14:paraId="49C9934B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693312076" o:spid="_x0000_s1086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">
                    <v:rect id="Rectangle 1059573626" o:spid="_x0000_s1087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34F99BA4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233487801" o:spid="_x0000_s1088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">
                      <v:rect id="Rectangle 44059405" o:spid="_x0000_s108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740D703B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591723337" o:spid="_x0000_s1090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">
                        <v:rect id="Rectangle 154302736" o:spid="_x0000_s109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" filled="f" stroked="f">
                          <v:textbox inset="2.53958mm,2.53958mm,2.53958mm,2.53958mm">
                            <w:txbxContent>
                              <w:p w14:paraId="52630341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190730498" o:spid="_x0000_s1092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">
                          <v:rect id="Rectangle 1367188984" o:spid="_x0000_s109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45AB104E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731844971" o:spid="_x0000_s1094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">
                            <v:rect id="Rectangle 2131573478" o:spid="_x0000_s109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98A65DE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412396553" o:spid="_x0000_s1096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">
                              <v:rect id="Rectangle 838265637" o:spid="_x0000_s1097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775AF737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2089884099" o:spid="_x0000_s109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875395284" o:spid="_x0000_s109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826040896" o:spid="_x0000_s110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779948866" o:spid="_x0000_s110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53277AD9" w14:textId="77777777" w:rsidR="005B0FB4" w:rsidRDefault="005B0FB4">
      <w:pPr>
        <w:spacing w:line="240" w:lineRule="auto"/>
        <w:rPr>
          <w:b/>
        </w:rPr>
      </w:pPr>
      <w:r w:rsidRPr="005B0FB4">
        <w:rPr>
          <w:b/>
        </w:rPr>
        <w:t>Align Program Pathways and High-Quality Instruction to Promote Timely Bachelor’s Completion within a Major</w:t>
      </w:r>
      <w:r>
        <w:rPr>
          <w:b/>
        </w:rPr>
        <w:t>:</w:t>
      </w:r>
    </w:p>
    <w:p w14:paraId="00000170" w14:textId="78DD0C22" w:rsidR="00630537" w:rsidRDefault="00C872E1">
      <w:pPr>
        <w:spacing w:line="240" w:lineRule="auto"/>
      </w:pPr>
      <w:r>
        <w:t>Is there a structured pathway—often reflected in a program map—to transfer to the four-year university and study your area of interest?</w:t>
      </w:r>
    </w:p>
    <w:p w14:paraId="00000171" w14:textId="77777777" w:rsidR="00630537" w:rsidRDefault="00C872E1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6C9A3A53" wp14:editId="73BC6FEB">
                <wp:extent cx="5943600" cy="1523949"/>
                <wp:effectExtent l="0" t="0" r="0" b="0"/>
                <wp:docPr id="2145514062" name="Group 2145514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1389750631" name="Group 1389750631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2135976671" name="Rectangle 2135976671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9C9823F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40708184" name="Group 40708184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1718060145" name="Rectangle 1718060145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AF9EE63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906933475" name="Group 906933475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369707458" name="Rectangle 369707458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31E8BD5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579517421" name="Group 579517421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338656278" name="Rectangle 1338656278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50C8C27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32776946" name="Group 123277694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287038061" name="Rectangle 1287038061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C251E3F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668650488" name="Group 1668650488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657518650" name="Rectangle 657518650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3DEF020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934698164" name="Group 934698164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489596007" name="Rectangle 1489596007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1AB8154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716358138" name="Straight Arrow Connector 716358138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317365364" name="Straight Arrow Connector 1317365364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496544163" name="Straight Arrow Connector 1496544163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403289477" name="Straight Arrow Connector 403289477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C9A3A53" id="Group 2145514062" o:spid="_x0000_s1102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">
                <v:group id="Group 1389750631" o:spid="_x0000_s1103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">
                  <v:rect id="Rectangle 2135976671" o:spid="_x0000_s1104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" filled="f" stroked="f">
                    <v:textbox inset="2.53958mm,2.53958mm,2.53958mm,2.53958mm">
                      <w:txbxContent>
                        <w:p w14:paraId="79C9823F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40708184" o:spid="_x0000_s1105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">
                    <v:rect id="Rectangle 1718060145" o:spid="_x0000_s1106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1AF9EE63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906933475" o:spid="_x0000_s1107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">
                      <v:rect id="Rectangle 369707458" o:spid="_x0000_s110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331E8BD5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579517421" o:spid="_x0000_s1109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">
                        <v:rect id="Rectangle 1338656278" o:spid="_x0000_s111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150C8C27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32776946" o:spid="_x0000_s1111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">
                          <v:rect id="Rectangle 1287038061" o:spid="_x0000_s1112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1C251E3F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668650488" o:spid="_x0000_s1113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">
                            <v:rect id="Rectangle 657518650" o:spid="_x0000_s1114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03DEF020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934698164" o:spid="_x0000_s1115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">
                              <v:rect id="Rectangle 1489596007" o:spid="_x0000_s1116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41AB8154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716358138" o:spid="_x0000_s1117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317365364" o:spid="_x0000_s1118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496544163" o:spid="_x0000_s1119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403289477" o:spid="_x0000_s1120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F2DEF02" w14:textId="77777777" w:rsidR="005B0FB4" w:rsidRDefault="005B0FB4">
      <w:pPr>
        <w:spacing w:line="240" w:lineRule="auto"/>
      </w:pPr>
    </w:p>
    <w:p w14:paraId="6E29DB45" w14:textId="56CDE718" w:rsidR="005B0FB4" w:rsidRDefault="00C872E1">
      <w:pPr>
        <w:spacing w:line="240" w:lineRule="auto"/>
      </w:pPr>
      <w:r>
        <w:lastRenderedPageBreak/>
        <w:t>How easy or difficult was it to find this information on the website? How many clicks did it take?</w:t>
      </w:r>
    </w:p>
    <w:p w14:paraId="00000172" w14:textId="50372240" w:rsidR="00630537" w:rsidRDefault="00C872E1">
      <w:pPr>
        <w:spacing w:line="240" w:lineRule="auto"/>
      </w:pPr>
      <w:r>
        <w:rPr>
          <w:noProof/>
        </w:rPr>
        <mc:AlternateContent>
          <mc:Choice Requires="wpg">
            <w:drawing>
              <wp:inline distT="0" distB="0" distL="114300" distR="114300" wp14:anchorId="1F1E8E9F" wp14:editId="7252342A">
                <wp:extent cx="5943600" cy="1523949"/>
                <wp:effectExtent l="0" t="0" r="0" b="0"/>
                <wp:docPr id="2145514060" name="Group 21455140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598123247" name="Group 598123247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269886166" name="Rectangle 269886166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3DD4EA7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81113620" name="Group 281113620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1347322685" name="Rectangle 1347322685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B2DE47A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449326173" name="Group 1449326173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332686485" name="Rectangle 332686485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6D1F2C3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31010132" name="Group 31010132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501034289" name="Rectangle 501034289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6EBFFE3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115834520" name="Group 2115834520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038654537" name="Rectangle 1038654537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E2E3653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79925413" name="Group 77992541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730869119" name="Rectangle 730869119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B434997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561924476" name="Group 561924476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868835670" name="Rectangle 868835670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8B8260D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423067110" name="Straight Arrow Connector 423067110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714797245" name="Straight Arrow Connector 1714797245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647888044" name="Straight Arrow Connector 647888044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88547965" name="Straight Arrow Connector 188547965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F1E8E9F" id="Group 2145514060" o:spid="_x0000_s1121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">
                <v:group id="Group 598123247" o:spid="_x0000_s1122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">
                  <v:rect id="Rectangle 269886166" o:spid="_x0000_s1123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" filled="f" stroked="f">
                    <v:textbox inset="2.53958mm,2.53958mm,2.53958mm,2.53958mm">
                      <w:txbxContent>
                        <w:p w14:paraId="33DD4EA7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281113620" o:spid="_x0000_s1124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">
                    <v:rect id="Rectangle 1347322685" o:spid="_x0000_s1125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5B2DE47A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449326173" o:spid="_x0000_s1126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">
                      <v:rect id="Rectangle 332686485" o:spid="_x0000_s112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66D1F2C3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31010132" o:spid="_x0000_s1128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">
                        <v:rect id="Rectangle 501034289" o:spid="_x0000_s112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6EBFFE3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115834520" o:spid="_x0000_s1130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">
                          <v:rect id="Rectangle 1038654537" o:spid="_x0000_s1131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2E2E3653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79925413" o:spid="_x0000_s1132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">
                            <v:rect id="Rectangle 730869119" o:spid="_x0000_s1133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B434997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561924476" o:spid="_x0000_s1134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">
                              <v:rect id="Rectangle 868835670" o:spid="_x0000_s1135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08B8260D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423067110" o:spid="_x0000_s1136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714797245" o:spid="_x0000_s1137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647888044" o:spid="_x0000_s1138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88547965" o:spid="_x0000_s1139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75657957" w14:textId="235AD70A" w:rsidR="005B0FB4" w:rsidRDefault="005B0FB4">
      <w:pPr>
        <w:spacing w:line="240" w:lineRule="auto"/>
        <w:rPr>
          <w:b/>
        </w:rPr>
      </w:pPr>
      <w:r w:rsidRPr="005B0FB4">
        <w:rPr>
          <w:b/>
        </w:rPr>
        <w:t xml:space="preserve">Tailor Transfer Advising </w:t>
      </w:r>
      <w:r w:rsidR="00C872E1">
        <w:rPr>
          <w:b/>
        </w:rPr>
        <w:t>and</w:t>
      </w:r>
      <w:r w:rsidRPr="005B0FB4">
        <w:rPr>
          <w:b/>
        </w:rPr>
        <w:t xml:space="preserve"> Non</w:t>
      </w:r>
      <w:r w:rsidR="004507D3">
        <w:rPr>
          <w:b/>
        </w:rPr>
        <w:t>a</w:t>
      </w:r>
      <w:r w:rsidRPr="005B0FB4">
        <w:rPr>
          <w:b/>
        </w:rPr>
        <w:t>cademic Supports to Foster Trust and Engagement</w:t>
      </w:r>
      <w:r>
        <w:rPr>
          <w:b/>
        </w:rPr>
        <w:t>:</w:t>
      </w:r>
    </w:p>
    <w:p w14:paraId="00000174" w14:textId="04636D51" w:rsidR="00630537" w:rsidRDefault="00C872E1">
      <w:pPr>
        <w:spacing w:line="240" w:lineRule="auto"/>
      </w:pPr>
      <w:r>
        <w:t>What career options are available after you transfer and complete a degree? What do salaries look like for these career options? Is this information available on either website?</w:t>
      </w:r>
    </w:p>
    <w:p w14:paraId="00000175" w14:textId="77777777" w:rsidR="00630537" w:rsidRDefault="00C872E1">
      <w:r>
        <w:rPr>
          <w:noProof/>
        </w:rPr>
        <mc:AlternateContent>
          <mc:Choice Requires="wpg">
            <w:drawing>
              <wp:inline distT="0" distB="0" distL="114300" distR="114300" wp14:anchorId="56A81742" wp14:editId="09911D51">
                <wp:extent cx="5943600" cy="1523949"/>
                <wp:effectExtent l="0" t="0" r="0" b="0"/>
                <wp:docPr id="2145514061" name="Group 21455140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604210696" name="Group 604210696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1706421864" name="Rectangle 1706421864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8F1D07F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610870247" name="Group 610870247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2039356284" name="Rectangle 2039356284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9B06200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119016012" name="Group 2119016012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807341552" name="Rectangle 807341552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A6F4BB0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50979238" name="Group 50979238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679575311" name="Rectangle 1679575311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B2497CA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731802814" name="Group 731802814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236441183" name="Rectangle 1236441183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A3C3DEE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712009974" name="Group 1712009974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1133576035" name="Rectangle 1133576035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A286CD8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753473937" name="Group 1753473937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688922904" name="Rectangle 1688922904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2E9A8867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21458031" name="Straight Arrow Connector 21458031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321795434" name="Straight Arrow Connector 1321795434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205297295" name="Straight Arrow Connector 1205297295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061454007" name="Straight Arrow Connector 1061454007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6A81742" id="Group 2145514061" o:spid="_x0000_s1140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">
                <v:group id="Group 604210696" o:spid="_x0000_s1141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">
                  <v:rect id="Rectangle 1706421864" o:spid="_x0000_s1142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58F1D07F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610870247" o:spid="_x0000_s1143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">
                    <v:rect id="Rectangle 2039356284" o:spid="_x0000_s1144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" filled="f" stroked="f">
                      <v:textbox inset="2.53958mm,2.53958mm,2.53958mm,2.53958mm">
                        <w:txbxContent>
                          <w:p w14:paraId="79B06200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119016012" o:spid="_x0000_s1145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">
                      <v:rect id="Rectangle 807341552" o:spid="_x0000_s114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3A6F4BB0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50979238" o:spid="_x0000_s1147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">
                        <v:rect id="Rectangle 1679575311" o:spid="_x0000_s114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2B2497CA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731802814" o:spid="_x0000_s1149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">
                          <v:rect id="Rectangle 1236441183" o:spid="_x0000_s1150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5A3C3DEE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712009974" o:spid="_x0000_s1151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">
                            <v:rect id="Rectangle 1133576035" o:spid="_x0000_s1152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A286CD8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753473937" o:spid="_x0000_s1153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">
                              <v:rect id="Rectangle 1688922904" o:spid="_x0000_s1154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2E9A8867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21458031" o:spid="_x0000_s1155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321795434" o:spid="_x0000_s1156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205297295" o:spid="_x0000_s1157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061454007" o:spid="_x0000_s1158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76" w14:textId="77777777" w:rsidR="00630537" w:rsidRDefault="00C872E1">
      <w:r>
        <w:t>How do you register and get started? Are the next steps clear? Is it clear who you should talk to for more information?</w:t>
      </w:r>
    </w:p>
    <w:p w14:paraId="00000177" w14:textId="77777777" w:rsidR="00630537" w:rsidRDefault="00C872E1">
      <w:pPr>
        <w:rPr>
          <w:i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1F1E53D7" wp14:editId="69832769">
                <wp:extent cx="5943600" cy="1523949"/>
                <wp:effectExtent l="0" t="0" r="0" b="0"/>
                <wp:docPr id="2145514058" name="Group 21455140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1616125605" name="Group 1616125605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263848794" name="Rectangle 263848794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C63AF35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570119413" name="Group 570119413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1091803908" name="Rectangle 1091803908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0B88982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925590020" name="Group 925590020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1028407763" name="Rectangle 1028407763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F992873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982957716" name="Group 1982957716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1158887757" name="Rectangle 1158887757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58C3AF8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603401585" name="Group 603401585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2138659588" name="Rectangle 2138659588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A750EB3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315860955" name="Group 31586095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1091877914" name="Rectangle 1091877914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E90A517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485026170" name="Group 485026170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960379580" name="Rectangle 960379580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5CA87788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433875262" name="Straight Arrow Connector 433875262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586722579" name="Straight Arrow Connector 1586722579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014019235" name="Straight Arrow Connector 1014019235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607772322" name="Straight Arrow Connector 607772322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F1E53D7" id="Group 2145514058" o:spid="_x0000_s1159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">
                <v:group id="Group 1616125605" o:spid="_x0000_s1160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">
                  <v:rect id="Rectangle 263848794" o:spid="_x0000_s1161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6C63AF35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570119413" o:spid="_x0000_s1162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">
                    <v:rect id="Rectangle 1091803908" o:spid="_x0000_s1163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60B88982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925590020" o:spid="_x0000_s1164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">
                      <v:rect id="Rectangle 1028407763" o:spid="_x0000_s116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1F992873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982957716" o:spid="_x0000_s1166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">
                        <v:rect id="Rectangle 1158887757" o:spid="_x0000_s116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258C3AF8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603401585" o:spid="_x0000_s1168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">
                          <v:rect id="Rectangle 2138659588" o:spid="_x0000_s1169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6A750EB3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315860955" o:spid="_x0000_s1170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">
                            <v:rect id="Rectangle 1091877914" o:spid="_x0000_s1171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4E90A517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485026170" o:spid="_x0000_s1172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">
                              <v:rect id="Rectangle 960379580" o:spid="_x0000_s1173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5CA87788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433875262" o:spid="_x0000_s1174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586722579" o:spid="_x0000_s1175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014019235" o:spid="_x0000_s1176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607772322" o:spid="_x0000_s1177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78" w14:textId="77777777" w:rsidR="00630537" w:rsidRDefault="00C872E1">
      <w:pPr>
        <w:pStyle w:val="Heading1"/>
        <w:rPr>
          <w:rFonts w:ascii="Nunito" w:eastAsia="Nunito" w:hAnsi="Nunito" w:cs="Nunito"/>
          <w:sz w:val="22"/>
          <w:szCs w:val="22"/>
          <w:highlight w:val="yellow"/>
        </w:rPr>
      </w:pPr>
      <w:bookmarkStart w:id="14" w:name="_heading=h.nff8ehsbz0ta" w:colFirst="0" w:colLast="0"/>
      <w:bookmarkEnd w:id="14"/>
      <w:r>
        <w:br w:type="page"/>
      </w:r>
    </w:p>
    <w:p w14:paraId="00000179" w14:textId="77777777" w:rsidR="00630537" w:rsidRDefault="00C872E1">
      <w:pPr>
        <w:pStyle w:val="Heading1"/>
      </w:pPr>
      <w:bookmarkStart w:id="15" w:name="_heading=h.80tk0hswl6st" w:colFirst="0" w:colLast="0"/>
      <w:bookmarkEnd w:id="15"/>
      <w:r>
        <w:lastRenderedPageBreak/>
        <w:t xml:space="preserve">Activity: Understanding </w:t>
      </w:r>
      <w:proofErr w:type="gramStart"/>
      <w:r>
        <w:t>the Student</w:t>
      </w:r>
      <w:proofErr w:type="gramEnd"/>
      <w:r>
        <w:t xml:space="preserve"> Experience</w:t>
      </w:r>
    </w:p>
    <w:p w14:paraId="0000017A" w14:textId="77777777" w:rsidR="00630537" w:rsidRDefault="00C872E1">
      <w:pPr>
        <w:rPr>
          <w:i/>
        </w:rPr>
      </w:pPr>
      <w:r>
        <w:rPr>
          <w:b/>
          <w:i/>
        </w:rPr>
        <w:t>Directions:</w:t>
      </w:r>
      <w:r>
        <w:rPr>
          <w:i/>
        </w:rPr>
        <w:t xml:space="preserve"> After watching the student experience videos on transfer, answer the questions below.</w:t>
      </w:r>
    </w:p>
    <w:p w14:paraId="0000017B" w14:textId="77777777" w:rsidR="00630537" w:rsidRDefault="00C872E1">
      <w:pPr>
        <w:spacing w:line="240" w:lineRule="auto"/>
      </w:pPr>
      <w:r>
        <w:t>What resonated with you from the videos?</w:t>
      </w:r>
    </w:p>
    <w:p w14:paraId="0000017C" w14:textId="77777777" w:rsidR="00630537" w:rsidRDefault="00C872E1">
      <w:r>
        <w:rPr>
          <w:noProof/>
        </w:rPr>
        <mc:AlternateContent>
          <mc:Choice Requires="wpg">
            <w:drawing>
              <wp:inline distT="0" distB="0" distL="114300" distR="114300" wp14:anchorId="678BCBD9" wp14:editId="79182277">
                <wp:extent cx="5943600" cy="1523949"/>
                <wp:effectExtent l="0" t="0" r="0" b="0"/>
                <wp:docPr id="2145514059" name="Group 21455140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412413346" name="Group 412413346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1734568916" name="Rectangle 1734568916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CEE8A38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936181617" name="Group 1936181617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1509484404" name="Rectangle 1509484404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6870E2D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366315004" name="Group 1366315004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2125818468" name="Rectangle 2125818468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29751FD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74714562" name="Group 74714562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265103561" name="Rectangle 265103561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D6385AE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825014322" name="Group 1825014322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1694343749" name="Rectangle 1694343749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5E86388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589203724" name="Group 1589203724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405034722" name="Rectangle 405034722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AFCF56D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306130436" name="Group 1306130436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820371731" name="Rectangle 820371731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8E4F23B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532476829" name="Straight Arrow Connector 532476829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98803337" name="Straight Arrow Connector 98803337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169089998" name="Straight Arrow Connector 1169089998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2129957607" name="Straight Arrow Connector 2129957607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78BCBD9" id="Group 2145514059" o:spid="_x0000_s1178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">
                <v:group id="Group 412413346" o:spid="_x0000_s1179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">
                  <v:rect id="Rectangle 1734568916" o:spid="_x0000_s1180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4CEE8A38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936181617" o:spid="_x0000_s1181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">
                    <v:rect id="Rectangle 1509484404" o:spid="_x0000_s1182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56870E2D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366315004" o:spid="_x0000_s1183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">
                      <v:rect id="Rectangle 2125818468" o:spid="_x0000_s118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529751FD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74714562" o:spid="_x0000_s1185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">
                        <v:rect id="Rectangle 265103561" o:spid="_x0000_s118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D6385AE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825014322" o:spid="_x0000_s1187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">
                          <v:rect id="Rectangle 1694343749" o:spid="_x0000_s1188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35E86388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589203724" o:spid="_x0000_s1189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">
                            <v:rect id="Rectangle 405034722" o:spid="_x0000_s1190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4AFCF56D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306130436" o:spid="_x0000_s1191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">
                              <v:rect id="Rectangle 820371731" o:spid="_x0000_s1192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08E4F23B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532476829" o:spid="_x0000_s1193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98803337" o:spid="_x0000_s1194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169089998" o:spid="_x0000_s1195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2129957607" o:spid="_x0000_s1196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7D" w14:textId="44E6A387" w:rsidR="00630537" w:rsidRDefault="00C872E1">
      <w:r>
        <w:t xml:space="preserve">What is one thing you learned from the videos that prompts you to rethink </w:t>
      </w:r>
      <w:r w:rsidR="003823E9">
        <w:t>transfer practices?</w:t>
      </w:r>
    </w:p>
    <w:p w14:paraId="0000017E" w14:textId="77777777" w:rsidR="00630537" w:rsidRDefault="00C872E1">
      <w:r>
        <w:rPr>
          <w:noProof/>
        </w:rPr>
        <mc:AlternateContent>
          <mc:Choice Requires="wpg">
            <w:drawing>
              <wp:inline distT="0" distB="0" distL="114300" distR="114300" wp14:anchorId="2DEF18E1" wp14:editId="489A4E13">
                <wp:extent cx="5943600" cy="1523949"/>
                <wp:effectExtent l="0" t="0" r="0" b="0"/>
                <wp:docPr id="2145514056" name="Group 21455140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1871962453" name="Group 1871962453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1692371461" name="Rectangle 1692371461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6C832E2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483035661" name="Group 1483035661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763503084" name="Rectangle 763503084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42D295E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157448101" name="Group 1157448101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1732496982" name="Rectangle 1732496982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ECA19CD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166816129" name="Group 1166816129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840423379" name="Rectangle 840423379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4A7D5D1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713990294" name="Group 1713990294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364703739" name="Rectangle 364703739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66D21DF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72632490" name="Group 772632490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2098894730" name="Rectangle 2098894730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BD99E1A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335481852" name="Group 1335481852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608071466" name="Rectangle 1608071466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D36B271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76483938" name="Straight Arrow Connector 76483938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406005022" name="Straight Arrow Connector 406005022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188327697" name="Straight Arrow Connector 1188327697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99634894" name="Straight Arrow Connector 199634894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DEF18E1" id="Group 2145514056" o:spid="_x0000_s1197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">
                <v:group id="Group 1871962453" o:spid="_x0000_s1198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">
                  <v:rect id="Rectangle 1692371461" o:spid="_x0000_s1199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56C832E2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483035661" o:spid="_x0000_s1200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">
                    <v:rect id="Rectangle 763503084" o:spid="_x0000_s1201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542D295E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157448101" o:spid="_x0000_s1202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">
                      <v:rect id="Rectangle 1732496982" o:spid="_x0000_s1203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6ECA19CD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166816129" o:spid="_x0000_s1204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">
                        <v:rect id="Rectangle 840423379" o:spid="_x0000_s120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74A7D5D1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713990294" o:spid="_x0000_s1206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">
                          <v:rect id="Rectangle 364703739" o:spid="_x0000_s1207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566D21DF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72632490" o:spid="_x0000_s1208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">
                            <v:rect id="Rectangle 2098894730" o:spid="_x0000_s1209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0BD99E1A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335481852" o:spid="_x0000_s1210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">
                              <v:rect id="Rectangle 1608071466" o:spid="_x0000_s1211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7D36B271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76483938" o:spid="_x0000_s1212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406005022" o:spid="_x0000_s1213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188327697" o:spid="_x0000_s1214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99634894" o:spid="_x0000_s1215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7F" w14:textId="77777777" w:rsidR="00630537" w:rsidRDefault="00C872E1">
      <w:r>
        <w:t xml:space="preserve">Based on that reflection, what is one next step you might take (e.g., a conversation, reading, data review, etc.) to more fully explore this different way of thinking? </w:t>
      </w:r>
    </w:p>
    <w:p w14:paraId="00000180" w14:textId="77777777" w:rsidR="00630537" w:rsidRDefault="00C872E1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62B1FCAD" wp14:editId="61376784">
                <wp:extent cx="5943600" cy="1523949"/>
                <wp:effectExtent l="0" t="0" r="0" b="0"/>
                <wp:docPr id="2145514057" name="Group 21455140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23949"/>
                          <a:chOff x="2374200" y="3018025"/>
                          <a:chExt cx="5943600" cy="1523950"/>
                        </a:xfrm>
                      </wpg:grpSpPr>
                      <wpg:grpSp>
                        <wpg:cNvPr id="475396544" name="Group 475396544"/>
                        <wpg:cNvGrpSpPr/>
                        <wpg:grpSpPr>
                          <a:xfrm>
                            <a:off x="2374200" y="3018026"/>
                            <a:ext cx="5943600" cy="1523949"/>
                            <a:chOff x="2374200" y="3018025"/>
                            <a:chExt cx="5943600" cy="1523950"/>
                          </a:xfrm>
                        </wpg:grpSpPr>
                        <wps:wsp>
                          <wps:cNvPr id="626973447" name="Rectangle 626973447"/>
                          <wps:cNvSpPr/>
                          <wps:spPr>
                            <a:xfrm>
                              <a:off x="2374200" y="3018025"/>
                              <a:ext cx="5943600" cy="1523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5C0DC0E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851978120" name="Group 1851978120"/>
                          <wpg:cNvGrpSpPr/>
                          <wpg:grpSpPr>
                            <a:xfrm>
                              <a:off x="2374200" y="3018026"/>
                              <a:ext cx="5943600" cy="1523949"/>
                              <a:chOff x="2374200" y="3018025"/>
                              <a:chExt cx="5943600" cy="1523950"/>
                            </a:xfrm>
                          </wpg:grpSpPr>
                          <wps:wsp>
                            <wps:cNvPr id="753804026" name="Rectangle 753804026"/>
                            <wps:cNvSpPr/>
                            <wps:spPr>
                              <a:xfrm>
                                <a:off x="2374200" y="3018025"/>
                                <a:ext cx="5943600" cy="1523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8FFD859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338411462" name="Group 1338411462"/>
                            <wpg:cNvGrpSpPr/>
                            <wpg:grpSpPr>
                              <a:xfrm>
                                <a:off x="2374200" y="3018026"/>
                                <a:ext cx="5943600" cy="1523949"/>
                                <a:chOff x="2374200" y="3177350"/>
                                <a:chExt cx="5943600" cy="1205300"/>
                              </a:xfrm>
                            </wpg:grpSpPr>
                            <wps:wsp>
                              <wps:cNvPr id="232678980" name="Rectangle 232678980"/>
                              <wps:cNvSpPr/>
                              <wps:spPr>
                                <a:xfrm>
                                  <a:off x="2374200" y="3177350"/>
                                  <a:ext cx="5943600" cy="1205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6AE4A4E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91936580" name="Group 91936580"/>
                              <wpg:cNvGrpSpPr/>
                              <wpg:grpSpPr>
                                <a:xfrm>
                                  <a:off x="2374200" y="3177354"/>
                                  <a:ext cx="5943600" cy="1205293"/>
                                  <a:chOff x="2374200" y="3177325"/>
                                  <a:chExt cx="5943600" cy="1205350"/>
                                </a:xfrm>
                              </wpg:grpSpPr>
                              <wps:wsp>
                                <wps:cNvPr id="2041416887" name="Rectangle 2041416887"/>
                                <wps:cNvSpPr/>
                                <wps:spPr>
                                  <a:xfrm>
                                    <a:off x="2374200" y="3177325"/>
                                    <a:ext cx="5943600" cy="12053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CBB0A22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620436122" name="Group 620436122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175" y="3173500"/>
                                    <a:chExt cx="5943650" cy="1213000"/>
                                  </a:xfrm>
                                </wpg:grpSpPr>
                                <wps:wsp>
                                  <wps:cNvPr id="2078687858" name="Rectangle 2078687858"/>
                                  <wps:cNvSpPr/>
                                  <wps:spPr>
                                    <a:xfrm>
                                      <a:off x="2374175" y="3173500"/>
                                      <a:ext cx="5943650" cy="121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E6FD7E6" w14:textId="77777777" w:rsidR="00630537" w:rsidRDefault="00630537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56447485" name="Group 15644748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3206050" y="2249650"/>
                                      <a:chExt cx="5956300" cy="3060700"/>
                                    </a:xfrm>
                                  </wpg:grpSpPr>
                                  <wps:wsp>
                                    <wps:cNvPr id="644309273" name="Rectangle 644309273"/>
                                    <wps:cNvSpPr/>
                                    <wps:spPr>
                                      <a:xfrm>
                                        <a:off x="3206050" y="2249650"/>
                                        <a:ext cx="5956300" cy="306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CDD45F2" w14:textId="77777777" w:rsidR="00630537" w:rsidRDefault="00630537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34710705" name="Group 134710705"/>
                                    <wpg:cNvGrpSpPr/>
                                    <wpg:grpSpPr>
                                      <a:xfrm>
                                        <a:off x="3206050" y="2249650"/>
                                        <a:ext cx="5956300" cy="3060700"/>
                                        <a:chOff x="0" y="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208659706" name="Rectangle 1208659706"/>
                                      <wps:cNvSpPr/>
                                      <wps:spPr>
                                        <a:xfrm>
                                          <a:off x="0" y="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2881A30" w14:textId="77777777" w:rsidR="00630537" w:rsidRDefault="00630537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s:wsp>
                                      <wps:cNvPr id="1354312030" name="Straight Arrow Connector 1354312030"/>
                                      <wps:cNvCnPr/>
                                      <wps:spPr>
                                        <a:xfrm>
                                          <a:off x="63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724397945" name="Straight Arrow Connector 724397945"/>
                                      <wps:cNvCnPr/>
                                      <wps:spPr>
                                        <a:xfrm>
                                          <a:off x="5949950" y="0"/>
                                          <a:ext cx="0" cy="306070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061655421" name="Straight Arrow Connector 1061655421"/>
                                      <wps:cNvCnPr/>
                                      <wps:spPr>
                                        <a:xfrm>
                                          <a:off x="0" y="6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1630231632" name="Straight Arrow Connector 1630231632"/>
                                      <wps:cNvCnPr/>
                                      <wps:spPr>
                                        <a:xfrm>
                                          <a:off x="0" y="3054350"/>
                                          <a:ext cx="594360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675" cap="flat" cmpd="sng">
                                          <a:solidFill>
                                            <a:srgbClr val="D1D2D3"/>
                                          </a:solidFill>
                                          <a:prstDash val="solid"/>
                                          <a:round/>
                                          <a:headEnd type="none" w="sm" len="sm"/>
                                          <a:tailEnd type="none" w="sm" len="sm"/>
                                        </a:ln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B1FCAD" id="Group 2145514057" o:spid="_x0000_s1216" style="width:468pt;height:120pt;mso-position-horizontal-relative:char;mso-position-vertical-relative:line" coordorigin="23742,30180" coordsize="59436,15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">
                <v:group id="Group 475396544" o:spid="_x0000_s1217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">
                  <v:rect id="Rectangle 626973447" o:spid="_x0000_s1218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65C0DC0E" w14:textId="77777777" w:rsidR="00630537" w:rsidRDefault="00630537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851978120" o:spid="_x0000_s1219" style="position:absolute;left:23742;top:30180;width:59436;height:15239" coordorigin="23742,30180" coordsize="59436,15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">
                    <v:rect id="Rectangle 753804026" o:spid="_x0000_s1220" style="position:absolute;left:23742;top:30180;width:59436;height:1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8FFD859" w14:textId="77777777" w:rsidR="00630537" w:rsidRDefault="0063053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338411462" o:spid="_x0000_s1221" style="position:absolute;left:23742;top:30180;width:59436;height:1523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">
                      <v:rect id="Rectangle 232678980" o:spid="_x0000_s122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66AE4A4E" w14:textId="77777777" w:rsidR="00630537" w:rsidRDefault="0063053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91936580" o:spid="_x0000_s122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">
                        <v:rect id="Rectangle 2041416887" o:spid="_x0000_s122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1CBB0A22" w14:textId="77777777" w:rsidR="00630537" w:rsidRDefault="00630537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620436122" o:spid="_x0000_s122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">
                          <v:rect id="Rectangle 2078687858" o:spid="_x0000_s122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5E6FD7E6" w14:textId="77777777" w:rsidR="00630537" w:rsidRDefault="00630537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56447485" o:spid="_x0000_s122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">
                            <v:rect id="Rectangle 644309273" o:spid="_x0000_s122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5CDD45F2" w14:textId="77777777" w:rsidR="00630537" w:rsidRDefault="00630537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34710705" o:spid="_x0000_s122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">
                              <v:rect id="Rectangle 1208659706" o:spid="_x0000_s123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42881A30" w14:textId="77777777" w:rsidR="00630537" w:rsidRDefault="00630537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shape id="Straight Arrow Connector 1354312030" o:spid="_x0000_s123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724397945" o:spid="_x0000_s123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061655421" o:spid="_x0000_s123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" filled="t" strokecolor="#d1d2d3" strokeweight=".35208mm">
                                <v:stroke startarrowwidth="narrow" startarrowlength="short" endarrowwidth="narrow" endarrowlength="short"/>
                              </v:shape>
                              <v:shape id="Straight Arrow Connector 1630231632" o:spid="_x0000_s123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" filled="t" strokecolor="#d1d2d3" strokeweight=".35208mm">
                                <v:stroke startarrowwidth="narrow" startarrowlength="short" endarrowwidth="narrow" endarrowlength="short"/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000181" w14:textId="77777777" w:rsidR="00630537" w:rsidRDefault="00C872E1">
      <w:pPr>
        <w:pStyle w:val="Heading1"/>
      </w:pPr>
      <w:bookmarkStart w:id="16" w:name="_heading=h.mfaqsuw559er" w:colFirst="0" w:colLast="0"/>
      <w:bookmarkEnd w:id="16"/>
      <w:r>
        <w:lastRenderedPageBreak/>
        <w:t xml:space="preserve">Panel Discussion: Practitioner Perspectives on Improving Transfer </w:t>
      </w:r>
    </w:p>
    <w:p w14:paraId="00000182" w14:textId="77777777" w:rsidR="00630537" w:rsidRDefault="00C872E1">
      <w:pPr>
        <w:spacing w:line="360" w:lineRule="auto"/>
      </w:pPr>
      <w:r>
        <w:rPr>
          <w:b/>
        </w:rPr>
        <w:t>NOTES:</w:t>
      </w:r>
      <w:r>
        <w:rPr>
          <w:b/>
        </w:rPr>
        <w:br/>
      </w:r>
      <w:r>
        <w:rPr>
          <w:i/>
        </w:rPr>
        <w:t>Use the note-catcher below to capture reflections during the presentation and discussion.</w:t>
      </w:r>
    </w:p>
    <w:sdt>
      <w:sdtPr>
        <w:tag w:val="goog_rdk_8"/>
        <w:id w:val="-1157531166"/>
        <w:lock w:val="contentLocked"/>
      </w:sdtPr>
      <w:sdtContent>
        <w:tbl>
          <w:tblPr>
            <w:tblStyle w:val="affffc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4680"/>
            <w:gridCol w:w="4680"/>
          </w:tblGrid>
          <w:tr w:rsidR="00630537" w14:paraId="7A6180CB" w14:textId="77777777">
            <w:tc>
              <w:tcPr>
                <w:tcW w:w="4680" w:type="dxa"/>
                <w:tcBorders>
                  <w:top w:val="single" w:sz="8" w:space="0" w:color="1863DF"/>
                  <w:left w:val="single" w:sz="8" w:space="0" w:color="1863DF"/>
                  <w:bottom w:val="single" w:sz="8" w:space="0" w:color="1863DF"/>
                  <w:right w:val="single" w:sz="8" w:space="0" w:color="FFFFFF"/>
                </w:tcBorders>
                <w:shd w:val="clear" w:color="auto" w:fill="004A7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83" w14:textId="77777777" w:rsidR="00630537" w:rsidRDefault="00C872E1">
                <w:r>
                  <w:rPr>
                    <w:b/>
                    <w:color w:val="FFFFFF"/>
                  </w:rPr>
                  <w:t>IDEAS</w:t>
                </w:r>
              </w:p>
            </w:tc>
            <w:tc>
              <w:tcPr>
                <w:tcW w:w="4680" w:type="dxa"/>
                <w:tcBorders>
                  <w:top w:val="single" w:sz="8" w:space="0" w:color="1863DF"/>
                  <w:left w:val="single" w:sz="8" w:space="0" w:color="FFFFFF"/>
                  <w:bottom w:val="single" w:sz="8" w:space="0" w:color="1863DF"/>
                  <w:right w:val="single" w:sz="8" w:space="0" w:color="1863DF"/>
                </w:tcBorders>
                <w:shd w:val="clear" w:color="auto" w:fill="004A7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84" w14:textId="77777777" w:rsidR="00630537" w:rsidRDefault="00C872E1">
                <w:r>
                  <w:rPr>
                    <w:b/>
                    <w:color w:val="FFFFFF"/>
                  </w:rPr>
                  <w:t>QUESTIONS</w:t>
                </w:r>
              </w:p>
            </w:tc>
          </w:tr>
          <w:tr w:rsidR="00630537" w14:paraId="0996F864" w14:textId="77777777">
            <w:tc>
              <w:tcPr>
                <w:tcW w:w="4680" w:type="dxa"/>
                <w:tcBorders>
                  <w:top w:val="single" w:sz="8" w:space="0" w:color="1863DF"/>
                  <w:left w:val="single" w:sz="8" w:space="0" w:color="FFFFFF"/>
                  <w:bottom w:val="single" w:sz="8" w:space="0" w:color="1863DF"/>
                  <w:right w:val="single" w:sz="8" w:space="0" w:color="999999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85" w14:textId="77777777" w:rsidR="00630537" w:rsidRDefault="00C872E1">
                <w:pPr>
                  <w:spacing w:after="240"/>
                </w:pPr>
                <w:r>
                  <w:br/>
                </w:r>
              </w:p>
              <w:p w14:paraId="00000186" w14:textId="77777777" w:rsidR="00630537" w:rsidRDefault="00630537">
                <w:pPr>
                  <w:spacing w:after="240"/>
                </w:pPr>
              </w:p>
              <w:p w14:paraId="00000187" w14:textId="77777777" w:rsidR="00630537" w:rsidRDefault="00C872E1">
                <w:pPr>
                  <w:spacing w:after="240"/>
                </w:pPr>
                <w:r>
                  <w:br/>
                </w:r>
                <w:r>
                  <w:br/>
                </w:r>
              </w:p>
            </w:tc>
            <w:tc>
              <w:tcPr>
                <w:tcW w:w="4680" w:type="dxa"/>
                <w:tcBorders>
                  <w:top w:val="single" w:sz="8" w:space="0" w:color="1863DF"/>
                  <w:left w:val="single" w:sz="8" w:space="0" w:color="999999"/>
                  <w:bottom w:val="single" w:sz="8" w:space="0" w:color="1863DF"/>
                  <w:right w:val="single" w:sz="8" w:space="0" w:color="FFFFFF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88" w14:textId="77777777" w:rsidR="00630537" w:rsidRDefault="00630537"/>
              <w:p w14:paraId="00000189" w14:textId="77777777" w:rsidR="00630537" w:rsidRDefault="00630537"/>
              <w:p w14:paraId="0000018A" w14:textId="77777777" w:rsidR="00630537" w:rsidRDefault="00630537"/>
              <w:p w14:paraId="0000018B" w14:textId="77777777" w:rsidR="00630537" w:rsidRDefault="00630537"/>
              <w:p w14:paraId="0000018C" w14:textId="77777777" w:rsidR="00630537" w:rsidRDefault="00630537"/>
              <w:p w14:paraId="0000018D" w14:textId="77777777" w:rsidR="00630537" w:rsidRDefault="00630537"/>
              <w:p w14:paraId="0000018E" w14:textId="77777777" w:rsidR="00630537" w:rsidRDefault="00630537"/>
              <w:p w14:paraId="0000018F" w14:textId="77777777" w:rsidR="00630537" w:rsidRDefault="00630537"/>
              <w:p w14:paraId="00000190" w14:textId="77777777" w:rsidR="00630537" w:rsidRDefault="00630537"/>
              <w:p w14:paraId="00000191" w14:textId="77777777" w:rsidR="00630537" w:rsidRDefault="00630537"/>
              <w:p w14:paraId="00000192" w14:textId="77777777" w:rsidR="00630537" w:rsidRDefault="00630537"/>
              <w:p w14:paraId="00000193" w14:textId="77777777" w:rsidR="00630537" w:rsidRDefault="00630537"/>
            </w:tc>
          </w:tr>
          <w:tr w:rsidR="00630537" w14:paraId="7FC3C58D" w14:textId="77777777">
            <w:tc>
              <w:tcPr>
                <w:tcW w:w="4680" w:type="dxa"/>
                <w:tcBorders>
                  <w:top w:val="single" w:sz="8" w:space="0" w:color="1863DF"/>
                  <w:left w:val="single" w:sz="8" w:space="0" w:color="1863DF"/>
                  <w:bottom w:val="single" w:sz="8" w:space="0" w:color="1863DF"/>
                  <w:right w:val="single" w:sz="8" w:space="0" w:color="FFFFFF"/>
                </w:tcBorders>
                <w:shd w:val="clear" w:color="auto" w:fill="004A7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94" w14:textId="77777777" w:rsidR="00630537" w:rsidRDefault="00C872E1">
                <w:r>
                  <w:rPr>
                    <w:b/>
                    <w:color w:val="FFFFFF"/>
                  </w:rPr>
                  <w:t>OPPORTUNITIES</w:t>
                </w:r>
              </w:p>
            </w:tc>
            <w:tc>
              <w:tcPr>
                <w:tcW w:w="4680" w:type="dxa"/>
                <w:tcBorders>
                  <w:top w:val="single" w:sz="8" w:space="0" w:color="1863DF"/>
                  <w:left w:val="single" w:sz="8" w:space="0" w:color="FFFFFF"/>
                  <w:bottom w:val="single" w:sz="8" w:space="0" w:color="1863DF"/>
                  <w:right w:val="single" w:sz="8" w:space="0" w:color="1863DF"/>
                </w:tcBorders>
                <w:shd w:val="clear" w:color="auto" w:fill="004A7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95" w14:textId="77777777" w:rsidR="00630537" w:rsidRDefault="00C872E1">
                <w:r>
                  <w:rPr>
                    <w:b/>
                    <w:color w:val="FFFFFF"/>
                  </w:rPr>
                  <w:t>CHALLENGES</w:t>
                </w:r>
              </w:p>
            </w:tc>
          </w:tr>
          <w:tr w:rsidR="00630537" w14:paraId="147EBF64" w14:textId="77777777">
            <w:tc>
              <w:tcPr>
                <w:tcW w:w="4680" w:type="dxa"/>
                <w:tcBorders>
                  <w:top w:val="single" w:sz="8" w:space="0" w:color="1863DF"/>
                  <w:left w:val="single" w:sz="8" w:space="0" w:color="FFFFFF"/>
                  <w:bottom w:val="single" w:sz="8" w:space="0" w:color="FFFFFF"/>
                  <w:right w:val="single" w:sz="8" w:space="0" w:color="999999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96" w14:textId="77777777" w:rsidR="00630537" w:rsidRDefault="00C872E1">
                <w:pPr>
                  <w:spacing w:after="240"/>
                  <w:rPr>
                    <w:sz w:val="22"/>
                    <w:szCs w:val="22"/>
                  </w:rPr>
                </w:pPr>
                <w:r>
                  <w:rPr>
                    <w:sz w:val="22"/>
                    <w:szCs w:val="22"/>
                  </w:rPr>
                  <w:br/>
                </w:r>
                <w:r>
                  <w:rPr>
                    <w:sz w:val="22"/>
                    <w:szCs w:val="22"/>
                  </w:rPr>
                  <w:br/>
                </w:r>
                <w:r>
                  <w:rPr>
                    <w:sz w:val="22"/>
                    <w:szCs w:val="22"/>
                  </w:rPr>
                  <w:br/>
                </w:r>
                <w:r>
                  <w:rPr>
                    <w:sz w:val="22"/>
                    <w:szCs w:val="22"/>
                  </w:rPr>
                  <w:br/>
                </w:r>
                <w:r>
                  <w:rPr>
                    <w:sz w:val="22"/>
                    <w:szCs w:val="22"/>
                  </w:rPr>
                  <w:br/>
                </w:r>
                <w:r>
                  <w:rPr>
                    <w:sz w:val="22"/>
                    <w:szCs w:val="22"/>
                  </w:rPr>
                  <w:br/>
                </w:r>
              </w:p>
            </w:tc>
            <w:tc>
              <w:tcPr>
                <w:tcW w:w="4680" w:type="dxa"/>
                <w:tcBorders>
                  <w:top w:val="single" w:sz="8" w:space="0" w:color="1863DF"/>
                  <w:left w:val="single" w:sz="8" w:space="0" w:color="999999"/>
                  <w:bottom w:val="single" w:sz="8" w:space="0" w:color="FFFFFF"/>
                  <w:right w:val="single" w:sz="8" w:space="0" w:color="FFFFFF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197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8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9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A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B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C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D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E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9F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A0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A1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A2" w14:textId="77777777" w:rsidR="00630537" w:rsidRDefault="00630537">
                <w:pPr>
                  <w:rPr>
                    <w:sz w:val="22"/>
                    <w:szCs w:val="22"/>
                  </w:rPr>
                </w:pPr>
              </w:p>
              <w:p w14:paraId="000001A3" w14:textId="77777777" w:rsidR="00630537" w:rsidRDefault="00000000">
                <w:pPr>
                  <w:rPr>
                    <w:sz w:val="22"/>
                    <w:szCs w:val="22"/>
                  </w:rPr>
                </w:pPr>
              </w:p>
            </w:tc>
          </w:tr>
        </w:tbl>
      </w:sdtContent>
    </w:sdt>
    <w:p w14:paraId="000001A4" w14:textId="77777777" w:rsidR="00630537" w:rsidRDefault="00C872E1">
      <w:pPr>
        <w:pStyle w:val="Heading1"/>
        <w:rPr>
          <w:highlight w:val="yellow"/>
        </w:rPr>
      </w:pPr>
      <w:bookmarkStart w:id="17" w:name="_heading=h.nk81hoiagoyc" w:colFirst="0" w:colLast="0"/>
      <w:bookmarkEnd w:id="17"/>
      <w:r>
        <w:br w:type="page"/>
      </w:r>
    </w:p>
    <w:p w14:paraId="000001A5" w14:textId="7B8F6167" w:rsidR="00630537" w:rsidRDefault="00C872E1">
      <w:pPr>
        <w:pStyle w:val="Heading1"/>
      </w:pPr>
      <w:r>
        <w:lastRenderedPageBreak/>
        <w:t xml:space="preserve">Module </w:t>
      </w:r>
      <w:r w:rsidR="00E01235">
        <w:t>3</w:t>
      </w:r>
      <w:r w:rsidR="00A26517">
        <w:t xml:space="preserve"> Reflections</w:t>
      </w:r>
      <w:r>
        <w:t>: Improving Transfer at Scale</w:t>
      </w:r>
    </w:p>
    <w:p w14:paraId="0929A93C" w14:textId="77777777" w:rsidR="00E01235" w:rsidRDefault="00E01235" w:rsidP="00E01235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tbl>
      <w:tblPr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E01235" w14:paraId="376E0DEF" w14:textId="77777777" w:rsidTr="00676AFA">
        <w:trPr>
          <w:trHeight w:val="495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4E2855" w14:textId="77777777" w:rsidR="00E01235" w:rsidRDefault="00E01235" w:rsidP="00676AFA">
            <w:r>
              <w:t>What are your takeaways from the module? What questions do you have?</w:t>
            </w:r>
          </w:p>
        </w:tc>
      </w:tr>
      <w:tr w:rsidR="00E01235" w14:paraId="2DA3DBD6" w14:textId="77777777" w:rsidTr="00676AFA">
        <w:trPr>
          <w:trHeight w:val="1837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19677D" w14:textId="77777777" w:rsidR="00E01235" w:rsidRDefault="00E01235" w:rsidP="00676AFA">
            <w:pPr>
              <w:widowControl w:val="0"/>
            </w:pPr>
          </w:p>
        </w:tc>
      </w:tr>
      <w:tr w:rsidR="00E01235" w14:paraId="55DAF843" w14:textId="77777777" w:rsidTr="00676AFA"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3567C7" w14:textId="77777777" w:rsidR="00E01235" w:rsidRDefault="00E01235" w:rsidP="00676AFA">
            <w:r>
              <w:t>As a result of this learning, what might you:</w:t>
            </w:r>
          </w:p>
        </w:tc>
      </w:tr>
      <w:tr w:rsidR="00E01235" w14:paraId="71F97C9E" w14:textId="77777777" w:rsidTr="00676AFA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2FA4F" w14:textId="77777777" w:rsidR="00E01235" w:rsidRDefault="00E01235" w:rsidP="00676AFA">
            <w:r>
              <w:t>…keep doing?</w:t>
            </w:r>
          </w:p>
        </w:tc>
      </w:tr>
      <w:tr w:rsidR="00E01235" w14:paraId="17573FF1" w14:textId="77777777" w:rsidTr="00676AFA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2EA406" w14:textId="77777777" w:rsidR="00E01235" w:rsidRDefault="00E01235" w:rsidP="00676AFA">
            <w:r>
              <w:t>…stop doing?</w:t>
            </w:r>
          </w:p>
        </w:tc>
      </w:tr>
      <w:tr w:rsidR="00E01235" w14:paraId="79715B19" w14:textId="77777777" w:rsidTr="00676AFA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3CB827" w14:textId="77777777" w:rsidR="00E01235" w:rsidRDefault="00E01235" w:rsidP="00676AFA">
            <w:pPr>
              <w:widowControl w:val="0"/>
            </w:pPr>
            <w:r>
              <w:t>…start doing?</w:t>
            </w:r>
          </w:p>
        </w:tc>
      </w:tr>
    </w:tbl>
    <w:p w14:paraId="000001B6" w14:textId="77777777" w:rsidR="00630537" w:rsidRDefault="00630537">
      <w:pPr>
        <w:spacing w:line="360" w:lineRule="auto"/>
      </w:pPr>
    </w:p>
    <w:sectPr w:rsidR="00630537" w:rsidSect="00790320">
      <w:headerReference w:type="default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0" w:footer="720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EE35BD" w14:textId="77777777" w:rsidR="00F85CA5" w:rsidRDefault="00F85CA5">
      <w:pPr>
        <w:spacing w:after="0" w:line="240" w:lineRule="auto"/>
      </w:pPr>
      <w:r>
        <w:separator/>
      </w:r>
    </w:p>
  </w:endnote>
  <w:endnote w:type="continuationSeparator" w:id="0">
    <w:p w14:paraId="736EDA85" w14:textId="77777777" w:rsidR="00F85CA5" w:rsidRDefault="00F8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6EA863AD-F1D8-4F68-97BC-72D3EB5C3B1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2" w:fontKey="{B54274CB-DF98-46D0-99E4-BCBC57B8EAB2}"/>
    <w:embedBold r:id="rId3" w:fontKey="{19E716FA-2E4F-4E6B-83C3-6BDB1E889580}"/>
    <w:embedItalic r:id="rId4" w:fontKey="{BB528D11-C317-4BA9-B660-C9B80A96B71F}"/>
    <w:embedBoldItalic r:id="rId5" w:fontKey="{3FB2C85C-DA8D-4941-A424-EDAA53003E27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6" w:fontKey="{2AC02400-7AB1-4ADF-82A3-C1BAEC76B736}"/>
    <w:embedBold r:id="rId7" w:fontKey="{2CDDC2C9-156D-45DA-875A-48BD2AF19932}"/>
    <w:embedItalic r:id="rId8" w:fontKey="{147F90A8-E1EE-41AD-8E6A-FCD087C51603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9" w:fontKey="{0DD67C43-A8AC-4CA3-9C06-DB19F8575C3A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10" w:fontKey="{4B27E06E-BB6A-40BF-91FE-3EEF2D109F2E}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1" w:fontKey="{D88C32BA-ED9D-4673-8025-25C4DAC387EA}"/>
    <w:embedItalic r:id="rId12" w:fontKey="{7B4485B7-DF7C-4186-8C8A-AE7CBB64F99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EB9B5024-5017-4FF9-A84D-2E142556F3D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4" w:fontKey="{DE1F9B70-4D5D-4F70-8B93-7A27577F86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CC" w14:textId="3D5B84D5" w:rsidR="00630537" w:rsidRDefault="00C872E1">
    <w:pPr>
      <w:pStyle w:val="Heading4"/>
    </w:pPr>
    <w:r>
      <w:rPr>
        <w:noProof/>
      </w:rPr>
      <w:drawing>
        <wp:anchor distT="0" distB="0" distL="0" distR="0" simplePos="0" relativeHeight="251659264" behindDoc="1" locked="0" layoutInCell="1" hidden="0" allowOverlap="1" wp14:anchorId="70CA7167" wp14:editId="7B03C0EF">
          <wp:simplePos x="0" y="0"/>
          <wp:positionH relativeFrom="column">
            <wp:posOffset>-354323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214551409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0288" behindDoc="1" locked="0" layoutInCell="1" hidden="0" allowOverlap="1" wp14:anchorId="00F96A03" wp14:editId="7B64A63D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2145514097" name="image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1CD" w14:textId="2A00F960" w:rsidR="00630537" w:rsidRDefault="00C872E1">
    <w:pPr>
      <w:pStyle w:val="Heading4"/>
      <w:tabs>
        <w:tab w:val="left" w:pos="240"/>
        <w:tab w:val="right" w:pos="10080"/>
      </w:tabs>
      <w:jc w:val="left"/>
    </w:pPr>
    <w:bookmarkStart w:id="19" w:name="_heading=h.2et92p0" w:colFirst="0" w:colLast="0"/>
    <w:bookmarkEnd w:id="19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2F5752">
      <w:rPr>
        <w:noProof/>
      </w:rPr>
      <w:t>1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5F4A785B" wp14:editId="46F82CBA">
              <wp:simplePos x="0" y="0"/>
              <wp:positionH relativeFrom="column">
                <wp:posOffset>1854200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2145514064" name="Straight Arrow Connector 21455140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1854200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2145514064" name="image11.png"/>
              <a:graphic>
                <a:graphicData uri="http://schemas.openxmlformats.org/drawingml/2006/picture">
                  <pic:pic>
                    <pic:nvPicPr>
                      <pic:cNvPr id="0" name="image11.png"/>
                      <pic:cNvPicPr preferRelativeResize="0"/>
                    </pic:nvPicPr>
                    <pic:blipFill>
                      <a:blip r:embed="rId4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CE" w14:textId="61873ECC" w:rsidR="00630537" w:rsidRDefault="00E01235">
    <w:pPr>
      <w:pStyle w:val="Heading4"/>
    </w:pPr>
    <w:r>
      <w:rPr>
        <w:noProof/>
      </w:rPr>
      <w:drawing>
        <wp:anchor distT="0" distB="0" distL="0" distR="0" simplePos="0" relativeHeight="251665408" behindDoc="1" locked="0" layoutInCell="1" hidden="0" allowOverlap="1" wp14:anchorId="1C811491" wp14:editId="1B7412F2">
          <wp:simplePos x="0" y="0"/>
          <wp:positionH relativeFrom="column">
            <wp:posOffset>447675</wp:posOffset>
          </wp:positionH>
          <wp:positionV relativeFrom="paragraph">
            <wp:posOffset>-104140</wp:posOffset>
          </wp:positionV>
          <wp:extent cx="588010" cy="342900"/>
          <wp:effectExtent l="0" t="0" r="0" b="0"/>
          <wp:wrapNone/>
          <wp:docPr id="2145514126" name="image2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A light bulb with text on i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39D8A41A" wp14:editId="471C4CB1">
          <wp:simplePos x="0" y="0"/>
          <wp:positionH relativeFrom="column">
            <wp:posOffset>-356863</wp:posOffset>
          </wp:positionH>
          <wp:positionV relativeFrom="paragraph">
            <wp:posOffset>-69014</wp:posOffset>
          </wp:positionV>
          <wp:extent cx="621665" cy="328930"/>
          <wp:effectExtent l="0" t="0" r="0" b="0"/>
          <wp:wrapNone/>
          <wp:docPr id="2145514098" name="image1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Text&#10;&#10;Description automatically generated with medium confidence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23B6F493" wp14:editId="3CD16FD0">
              <wp:simplePos x="0" y="0"/>
              <wp:positionH relativeFrom="column">
                <wp:posOffset>393700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2145514095" name="Straight Arrow Connector 21455140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393700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2145514095" name="image49.png"/>
              <a:graphic>
                <a:graphicData uri="http://schemas.openxmlformats.org/drawingml/2006/picture">
                  <pic:pic>
                    <pic:nvPicPr>
                      <pic:cNvPr id="0" name="image49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2F3CF6" w14:textId="77777777" w:rsidR="00F85CA5" w:rsidRDefault="00F85CA5">
      <w:pPr>
        <w:spacing w:after="0" w:line="240" w:lineRule="auto"/>
      </w:pPr>
      <w:r>
        <w:separator/>
      </w:r>
    </w:p>
  </w:footnote>
  <w:footnote w:type="continuationSeparator" w:id="0">
    <w:p w14:paraId="08AF2982" w14:textId="77777777" w:rsidR="00F85CA5" w:rsidRDefault="00F8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C2" w14:textId="77777777" w:rsidR="00630537" w:rsidRDefault="00C872E1">
    <w:pPr>
      <w:pStyle w:val="Heading4"/>
      <w:tabs>
        <w:tab w:val="left" w:pos="6268"/>
      </w:tabs>
      <w:jc w:val="left"/>
    </w:pPr>
    <w:bookmarkStart w:id="18" w:name="_heading=h.1fob9te" w:colFirst="0" w:colLast="0"/>
    <w:bookmarkEnd w:id="18"/>
    <w:r>
      <w:br/>
    </w:r>
  </w:p>
  <w:tbl>
    <w:tblPr>
      <w:tblStyle w:val="affffd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630537" w14:paraId="34E5C0AF" w14:textId="77777777">
      <w:trPr>
        <w:trHeight w:val="930"/>
      </w:trPr>
      <w:tc>
        <w:tcPr>
          <w:tcW w:w="6865" w:type="dxa"/>
          <w:shd w:val="clear" w:color="auto" w:fill="0073CA"/>
        </w:tcPr>
        <w:p w14:paraId="000001C3" w14:textId="77777777" w:rsidR="00630537" w:rsidRDefault="00630537"/>
      </w:tc>
      <w:tc>
        <w:tcPr>
          <w:tcW w:w="1980" w:type="dxa"/>
          <w:shd w:val="clear" w:color="auto" w:fill="FD6A58"/>
        </w:tcPr>
        <w:p w14:paraId="000001C4" w14:textId="77777777" w:rsidR="00630537" w:rsidRDefault="00630537"/>
      </w:tc>
      <w:tc>
        <w:tcPr>
          <w:tcW w:w="1530" w:type="dxa"/>
          <w:shd w:val="clear" w:color="auto" w:fill="C4E2F0"/>
        </w:tcPr>
        <w:p w14:paraId="000001C5" w14:textId="77777777" w:rsidR="00630537" w:rsidRDefault="00630537"/>
      </w:tc>
    </w:tr>
  </w:tbl>
  <w:p w14:paraId="000001C6" w14:textId="77777777" w:rsidR="00630537" w:rsidRDefault="0063053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1C7" w14:textId="77777777" w:rsidR="00630537" w:rsidRDefault="00630537"/>
  <w:tbl>
    <w:tblPr>
      <w:tblStyle w:val="affffe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630537" w14:paraId="2B27C7FC" w14:textId="77777777">
      <w:trPr>
        <w:trHeight w:val="1804"/>
      </w:trPr>
      <w:tc>
        <w:tcPr>
          <w:tcW w:w="6840" w:type="dxa"/>
          <w:shd w:val="clear" w:color="auto" w:fill="0073CA"/>
        </w:tcPr>
        <w:p w14:paraId="000001C8" w14:textId="77777777" w:rsidR="00630537" w:rsidRDefault="00630537">
          <w:pPr>
            <w:pStyle w:val="Heading4"/>
          </w:pPr>
          <w:bookmarkStart w:id="20" w:name="_heading=h.30j0zll" w:colFirst="0" w:colLast="0"/>
          <w:bookmarkEnd w:id="20"/>
        </w:p>
      </w:tc>
      <w:tc>
        <w:tcPr>
          <w:tcW w:w="2520" w:type="dxa"/>
          <w:shd w:val="clear" w:color="auto" w:fill="F2E25D"/>
        </w:tcPr>
        <w:p w14:paraId="000001C9" w14:textId="77777777" w:rsidR="00630537" w:rsidRDefault="00630537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000001CA" w14:textId="77777777" w:rsidR="00630537" w:rsidRDefault="00630537">
          <w:pPr>
            <w:pStyle w:val="Heading4"/>
          </w:pPr>
        </w:p>
      </w:tc>
    </w:tr>
  </w:tbl>
  <w:p w14:paraId="000001CB" w14:textId="77777777" w:rsidR="00630537" w:rsidRDefault="0063053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4951"/>
    <w:multiLevelType w:val="multilevel"/>
    <w:tmpl w:val="CBCC03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2E47B5"/>
    <w:multiLevelType w:val="multilevel"/>
    <w:tmpl w:val="742E9A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D296377"/>
    <w:multiLevelType w:val="multilevel"/>
    <w:tmpl w:val="215AFA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D660159"/>
    <w:multiLevelType w:val="multilevel"/>
    <w:tmpl w:val="D50CCC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C8D3597"/>
    <w:multiLevelType w:val="multilevel"/>
    <w:tmpl w:val="45D21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D253CDB"/>
    <w:multiLevelType w:val="multilevel"/>
    <w:tmpl w:val="C10A39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738748886">
    <w:abstractNumId w:val="0"/>
  </w:num>
  <w:num w:numId="2" w16cid:durableId="1453670010">
    <w:abstractNumId w:val="2"/>
  </w:num>
  <w:num w:numId="3" w16cid:durableId="1227759018">
    <w:abstractNumId w:val="1"/>
  </w:num>
  <w:num w:numId="4" w16cid:durableId="2019119783">
    <w:abstractNumId w:val="5"/>
  </w:num>
  <w:num w:numId="5" w16cid:durableId="1847400303">
    <w:abstractNumId w:val="3"/>
  </w:num>
  <w:num w:numId="6" w16cid:durableId="152012174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0537"/>
    <w:rsid w:val="00051DBB"/>
    <w:rsid w:val="00092A4F"/>
    <w:rsid w:val="000D3DF7"/>
    <w:rsid w:val="001767AD"/>
    <w:rsid w:val="001937A6"/>
    <w:rsid w:val="001A290B"/>
    <w:rsid w:val="001F7E29"/>
    <w:rsid w:val="0021491B"/>
    <w:rsid w:val="00261A39"/>
    <w:rsid w:val="002F5752"/>
    <w:rsid w:val="00351477"/>
    <w:rsid w:val="003823E9"/>
    <w:rsid w:val="003C3BBC"/>
    <w:rsid w:val="003D6367"/>
    <w:rsid w:val="003F076B"/>
    <w:rsid w:val="004030DD"/>
    <w:rsid w:val="0041287A"/>
    <w:rsid w:val="00433428"/>
    <w:rsid w:val="004507D3"/>
    <w:rsid w:val="004842A4"/>
    <w:rsid w:val="004C371D"/>
    <w:rsid w:val="004F200C"/>
    <w:rsid w:val="0054664E"/>
    <w:rsid w:val="005749BC"/>
    <w:rsid w:val="00593B7D"/>
    <w:rsid w:val="005B0FB4"/>
    <w:rsid w:val="005C04F2"/>
    <w:rsid w:val="005D2BA1"/>
    <w:rsid w:val="00606329"/>
    <w:rsid w:val="00630537"/>
    <w:rsid w:val="00643CDA"/>
    <w:rsid w:val="00656287"/>
    <w:rsid w:val="0069048B"/>
    <w:rsid w:val="00776548"/>
    <w:rsid w:val="00790320"/>
    <w:rsid w:val="007A3185"/>
    <w:rsid w:val="007A4D7A"/>
    <w:rsid w:val="007D1A6C"/>
    <w:rsid w:val="007F2669"/>
    <w:rsid w:val="00893395"/>
    <w:rsid w:val="009029EF"/>
    <w:rsid w:val="00961440"/>
    <w:rsid w:val="0098604B"/>
    <w:rsid w:val="00995D16"/>
    <w:rsid w:val="009B3F9C"/>
    <w:rsid w:val="00A05DFB"/>
    <w:rsid w:val="00A26517"/>
    <w:rsid w:val="00A336CF"/>
    <w:rsid w:val="00AC7751"/>
    <w:rsid w:val="00AE46EE"/>
    <w:rsid w:val="00B32137"/>
    <w:rsid w:val="00C872E1"/>
    <w:rsid w:val="00D053F5"/>
    <w:rsid w:val="00DC1D97"/>
    <w:rsid w:val="00DF6D6A"/>
    <w:rsid w:val="00E01235"/>
    <w:rsid w:val="00E361DA"/>
    <w:rsid w:val="00E407C5"/>
    <w:rsid w:val="00E94466"/>
    <w:rsid w:val="00E95800"/>
    <w:rsid w:val="00EB5A93"/>
    <w:rsid w:val="00EF65AF"/>
    <w:rsid w:val="00F85CA5"/>
    <w:rsid w:val="00FF28D6"/>
    <w:rsid w:val="1E522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F27D70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1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9.png"/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i0QY5omSWQvt/A6XbZ5XWBcFcg==">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699</Words>
  <Characters>3989</Characters>
  <Application>Microsoft Office Word</Application>
  <DocSecurity>0</DocSecurity>
  <Lines>33</Lines>
  <Paragraphs>9</Paragraphs>
  <ScaleCrop>false</ScaleCrop>
  <Company/>
  <LinksUpToDate>false</LinksUpToDate>
  <CharactersWithSpaces>4679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2025-08-04T20:10:00Z</dcterms:created>
  <dcterms:modified xsi:type="dcterms:W3CDTF">2025-08-04T20:10:00Z</dcterms:modified>
</cp:coreProperties>
</file>